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064B5" w14:textId="77777777" w:rsidR="0046484B" w:rsidRPr="0046484B" w:rsidRDefault="0046484B" w:rsidP="0046484B">
      <w:pPr>
        <w:jc w:val="center"/>
        <w:rPr>
          <w:b/>
          <w:bCs/>
        </w:rPr>
      </w:pPr>
      <w:r w:rsidRPr="0046484B">
        <w:rPr>
          <w:b/>
          <w:bCs/>
        </w:rPr>
        <w:t>VERENGARIA STUDENT RESIDENCE</w:t>
      </w:r>
    </w:p>
    <w:p w14:paraId="5534388A" w14:textId="2FCDEB1D" w:rsidR="0046484B" w:rsidRPr="0046484B" w:rsidRDefault="0046484B" w:rsidP="0046484B">
      <w:pPr>
        <w:jc w:val="center"/>
        <w:rPr>
          <w:b/>
          <w:bCs/>
        </w:rPr>
      </w:pPr>
      <w:r>
        <w:rPr>
          <w:b/>
          <w:bCs/>
        </w:rPr>
        <w:t>CYPRUS UNIVERSITY OF TECHNOLOGY</w:t>
      </w:r>
    </w:p>
    <w:p w14:paraId="4F69D63B" w14:textId="77777777" w:rsidR="0046484B" w:rsidRPr="0046484B" w:rsidRDefault="0046484B" w:rsidP="0046484B">
      <w:pPr>
        <w:jc w:val="center"/>
        <w:rPr>
          <w:b/>
          <w:bCs/>
        </w:rPr>
      </w:pPr>
      <w:r w:rsidRPr="0046484B">
        <w:rPr>
          <w:b/>
          <w:bCs/>
        </w:rPr>
        <w:t>RENTAL AGREEMENT</w:t>
      </w:r>
    </w:p>
    <w:p w14:paraId="358D0EAB" w14:textId="77777777" w:rsidR="0046484B" w:rsidRDefault="0046484B" w:rsidP="0046484B">
      <w:pPr>
        <w:rPr>
          <w:lang w:val="el-GR"/>
        </w:rPr>
      </w:pPr>
    </w:p>
    <w:p w14:paraId="2A4C75F1" w14:textId="34A192E4" w:rsidR="0046484B" w:rsidRPr="0046484B" w:rsidRDefault="0046484B" w:rsidP="0046484B">
      <w:pPr>
        <w:jc w:val="both"/>
      </w:pPr>
      <w:r w:rsidRPr="0046484B">
        <w:t>This Agreement is made today, ……/……/20…, in Limassol,</w:t>
      </w:r>
    </w:p>
    <w:p w14:paraId="52557697" w14:textId="77777777" w:rsidR="0046484B" w:rsidRPr="0046484B" w:rsidRDefault="0046484B" w:rsidP="0046484B">
      <w:pPr>
        <w:jc w:val="both"/>
      </w:pPr>
      <w:r w:rsidRPr="0046484B">
        <w:rPr>
          <w:b/>
          <w:bCs/>
        </w:rPr>
        <w:t>BETWEEN:</w:t>
      </w:r>
    </w:p>
    <w:p w14:paraId="33B3691B" w14:textId="30551D04" w:rsidR="0046484B" w:rsidRPr="0046484B" w:rsidRDefault="0046484B" w:rsidP="0046484B">
      <w:pPr>
        <w:jc w:val="both"/>
      </w:pPr>
      <w:r w:rsidRPr="0046484B">
        <w:rPr>
          <w:b/>
          <w:bCs/>
        </w:rPr>
        <w:t>A.</w:t>
      </w:r>
      <w:r w:rsidRPr="0046484B">
        <w:t xml:space="preserve"> The </w:t>
      </w:r>
      <w:r>
        <w:rPr>
          <w:b/>
          <w:bCs/>
        </w:rPr>
        <w:t>CYPRUS UNIVERSITY OF TECHNOLOGY</w:t>
      </w:r>
      <w:r w:rsidRPr="0046484B">
        <w:t xml:space="preserve">, which, for the purposes and terms of this Agreement, shall be referred to as the </w:t>
      </w:r>
      <w:r w:rsidRPr="0046484B">
        <w:rPr>
          <w:b/>
          <w:bCs/>
        </w:rPr>
        <w:t>“Landlord”</w:t>
      </w:r>
      <w:r w:rsidRPr="0046484B">
        <w:t xml:space="preserve">, represented by </w:t>
      </w:r>
      <w:r w:rsidRPr="0046484B">
        <w:rPr>
          <w:b/>
          <w:bCs/>
        </w:rPr>
        <w:t>T.I.S. Total Integrated Services Ltd</w:t>
      </w:r>
      <w:r w:rsidRPr="0046484B">
        <w:t xml:space="preserve"> (Reg. No. HE376597), hereinafter referred to as the </w:t>
      </w:r>
      <w:r w:rsidRPr="0046484B">
        <w:rPr>
          <w:b/>
          <w:bCs/>
        </w:rPr>
        <w:t>“Manager”</w:t>
      </w:r>
    </w:p>
    <w:p w14:paraId="04D3FA04" w14:textId="77777777" w:rsidR="0046484B" w:rsidRPr="0046484B" w:rsidRDefault="0046484B" w:rsidP="0046484B">
      <w:pPr>
        <w:ind w:firstLine="720"/>
        <w:jc w:val="both"/>
      </w:pPr>
      <w:r w:rsidRPr="0046484B">
        <w:rPr>
          <w:b/>
          <w:bCs/>
        </w:rPr>
        <w:t>AND</w:t>
      </w:r>
    </w:p>
    <w:p w14:paraId="532B30B0" w14:textId="77777777" w:rsidR="0046484B" w:rsidRPr="0046484B" w:rsidRDefault="0046484B" w:rsidP="0046484B">
      <w:pPr>
        <w:jc w:val="both"/>
      </w:pPr>
      <w:r w:rsidRPr="0046484B">
        <w:rPr>
          <w:b/>
          <w:bCs/>
        </w:rPr>
        <w:t>B.</w:t>
      </w:r>
      <w:r w:rsidRPr="0046484B">
        <w:t xml:space="preserve"> The student ……………………………………………………………………………., ID Card No. ……………………………, Tel. No. ……………………………, who, for the purposes and terms of this Agreement, shall be referred to as the </w:t>
      </w:r>
      <w:r w:rsidRPr="0046484B">
        <w:rPr>
          <w:b/>
          <w:bCs/>
        </w:rPr>
        <w:t>“Tenant”</w:t>
      </w:r>
      <w:r w:rsidRPr="0046484B">
        <w:t>.</w:t>
      </w:r>
    </w:p>
    <w:p w14:paraId="5E7D8961" w14:textId="77777777" w:rsidR="0046484B" w:rsidRDefault="0046484B" w:rsidP="0046484B">
      <w:pPr>
        <w:jc w:val="both"/>
        <w:rPr>
          <w:b/>
          <w:bCs/>
        </w:rPr>
      </w:pPr>
    </w:p>
    <w:p w14:paraId="3AF7A37C" w14:textId="09C17A4D" w:rsidR="0046484B" w:rsidRPr="0046484B" w:rsidRDefault="0046484B" w:rsidP="0046484B">
      <w:pPr>
        <w:jc w:val="both"/>
        <w:rPr>
          <w:b/>
          <w:bCs/>
        </w:rPr>
      </w:pPr>
      <w:r w:rsidRPr="0046484B">
        <w:rPr>
          <w:b/>
          <w:bCs/>
        </w:rPr>
        <w:t>RECITALS</w:t>
      </w:r>
    </w:p>
    <w:p w14:paraId="494793D4" w14:textId="59388734" w:rsidR="0046484B" w:rsidRPr="0046484B" w:rsidRDefault="0046484B" w:rsidP="0046484B">
      <w:pPr>
        <w:jc w:val="both"/>
      </w:pPr>
      <w:r w:rsidRPr="0046484B">
        <w:t xml:space="preserve">Whereas the </w:t>
      </w:r>
      <w:r>
        <w:rPr>
          <w:b/>
          <w:bCs/>
        </w:rPr>
        <w:t>CYPRUS UNIVERSITY OF TECHNOLOGY</w:t>
      </w:r>
      <w:r w:rsidRPr="0046484B">
        <w:t xml:space="preserve"> is the lawful owner of the Student Residence located in the </w:t>
      </w:r>
      <w:proofErr w:type="spellStart"/>
      <w:r w:rsidRPr="0046484B">
        <w:t>Verengaria</w:t>
      </w:r>
      <w:proofErr w:type="spellEnd"/>
      <w:r w:rsidRPr="0046484B">
        <w:t xml:space="preserve"> residential area in Kato </w:t>
      </w:r>
      <w:proofErr w:type="spellStart"/>
      <w:r w:rsidRPr="0046484B">
        <w:t>Polemidia</w:t>
      </w:r>
      <w:proofErr w:type="spellEnd"/>
      <w:r w:rsidRPr="0046484B">
        <w:t xml:space="preserve"> (the </w:t>
      </w:r>
      <w:r w:rsidRPr="0046484B">
        <w:rPr>
          <w:b/>
          <w:bCs/>
        </w:rPr>
        <w:t>“Residence”</w:t>
      </w:r>
      <w:r w:rsidRPr="0046484B">
        <w:t>); and</w:t>
      </w:r>
    </w:p>
    <w:p w14:paraId="59FF064E" w14:textId="0529FDCE" w:rsidR="0046484B" w:rsidRPr="0046484B" w:rsidRDefault="0046484B" w:rsidP="0046484B">
      <w:pPr>
        <w:jc w:val="both"/>
      </w:pPr>
      <w:r w:rsidRPr="0046484B">
        <w:t xml:space="preserve">Whereas the </w:t>
      </w:r>
      <w:r>
        <w:rPr>
          <w:b/>
          <w:bCs/>
        </w:rPr>
        <w:t>CYPRUS UNIVERSITY OF TECHNOLOGY</w:t>
      </w:r>
      <w:r w:rsidRPr="0046484B">
        <w:t xml:space="preserve"> has lawfully assigned the management of the Residence to </w:t>
      </w:r>
      <w:r w:rsidRPr="0046484B">
        <w:rPr>
          <w:b/>
          <w:bCs/>
        </w:rPr>
        <w:t>T.I.S. Total Integrated Services Ltd</w:t>
      </w:r>
      <w:r w:rsidRPr="0046484B">
        <w:t xml:space="preserve">, in accordance with the provisions and obligations arising from the tender contract </w:t>
      </w:r>
      <w:r w:rsidRPr="0046484B">
        <w:rPr>
          <w:b/>
          <w:bCs/>
        </w:rPr>
        <w:t>YSFE (1)/021/2025</w:t>
      </w:r>
      <w:r w:rsidRPr="0046484B">
        <w:t>; and</w:t>
      </w:r>
    </w:p>
    <w:p w14:paraId="27A1B375" w14:textId="77777777" w:rsidR="0046484B" w:rsidRPr="0046484B" w:rsidRDefault="0046484B" w:rsidP="0046484B">
      <w:pPr>
        <w:jc w:val="both"/>
      </w:pPr>
      <w:r w:rsidRPr="0046484B">
        <w:t>Whereas the Tenant has expressed their intention to rent a room at the Student Residence, subject to the terms and conditions of this Agreement; and</w:t>
      </w:r>
    </w:p>
    <w:p w14:paraId="016E502C" w14:textId="4461C654" w:rsidR="0046484B" w:rsidRPr="0046484B" w:rsidRDefault="0046484B" w:rsidP="0046484B">
      <w:pPr>
        <w:jc w:val="both"/>
      </w:pPr>
      <w:r w:rsidRPr="0046484B">
        <w:t xml:space="preserve">Whereas the </w:t>
      </w:r>
      <w:r>
        <w:rPr>
          <w:b/>
          <w:bCs/>
        </w:rPr>
        <w:t>CYPRUS UNIVERSITY OF TECHNOLOGY</w:t>
      </w:r>
      <w:r w:rsidRPr="0046484B">
        <w:t xml:space="preserve"> consents to the Tenant renting the </w:t>
      </w:r>
      <w:proofErr w:type="gramStart"/>
      <w:r w:rsidRPr="0046484B">
        <w:t>aforementioned room</w:t>
      </w:r>
      <w:proofErr w:type="gramEnd"/>
      <w:r w:rsidRPr="0046484B">
        <w:t xml:space="preserve"> subject to the terms and conditions of this Agreement.</w:t>
      </w:r>
    </w:p>
    <w:p w14:paraId="00065219" w14:textId="77777777" w:rsidR="0046484B" w:rsidRPr="0046484B" w:rsidRDefault="0046484B" w:rsidP="0046484B">
      <w:pPr>
        <w:jc w:val="both"/>
      </w:pPr>
      <w:r w:rsidRPr="0046484B">
        <w:rPr>
          <w:b/>
          <w:bCs/>
        </w:rPr>
        <w:t>IT IS HEREBY AGREED, DECLARED AND CONFIRMED AS FOLLOWS:</w:t>
      </w:r>
    </w:p>
    <w:p w14:paraId="0D883FB6" w14:textId="77777777" w:rsidR="0046484B" w:rsidRPr="0046484B" w:rsidRDefault="0046484B" w:rsidP="0046484B">
      <w:pPr>
        <w:jc w:val="both"/>
        <w:rPr>
          <w:b/>
          <w:bCs/>
        </w:rPr>
      </w:pPr>
      <w:r w:rsidRPr="0046484B">
        <w:rPr>
          <w:b/>
          <w:bCs/>
        </w:rPr>
        <w:t>1. Recitals and Appendices</w:t>
      </w:r>
    </w:p>
    <w:p w14:paraId="3F00D1B0" w14:textId="77777777" w:rsidR="0046484B" w:rsidRPr="0046484B" w:rsidRDefault="0046484B" w:rsidP="0046484B">
      <w:pPr>
        <w:jc w:val="both"/>
      </w:pPr>
      <w:r w:rsidRPr="0046484B">
        <w:t>The recitals and appendices to this Agreement shall constitute an integral part thereof.</w:t>
      </w:r>
    </w:p>
    <w:p w14:paraId="1D7932DC" w14:textId="77777777" w:rsidR="0046484B" w:rsidRPr="0046484B" w:rsidRDefault="0046484B" w:rsidP="0046484B">
      <w:pPr>
        <w:jc w:val="both"/>
        <w:rPr>
          <w:b/>
          <w:bCs/>
        </w:rPr>
      </w:pPr>
      <w:r w:rsidRPr="0046484B">
        <w:rPr>
          <w:b/>
          <w:bCs/>
        </w:rPr>
        <w:t>2. Rented Property</w:t>
      </w:r>
    </w:p>
    <w:p w14:paraId="4DA0F517" w14:textId="77777777" w:rsidR="0046484B" w:rsidRPr="0046484B" w:rsidRDefault="0046484B" w:rsidP="0046484B">
      <w:pPr>
        <w:jc w:val="both"/>
      </w:pPr>
      <w:r w:rsidRPr="0046484B">
        <w:lastRenderedPageBreak/>
        <w:t>The Tenant hereby rents the fully furnished and equipped room No. …</w:t>
      </w:r>
      <w:proofErr w:type="gramStart"/>
      <w:r w:rsidRPr="0046484B">
        <w:t>…..</w:t>
      </w:r>
      <w:proofErr w:type="gramEnd"/>
      <w:r w:rsidRPr="0046484B">
        <w:t xml:space="preserve"> located in the Residence, which, for the purposes and terms of this Agreement, shall be referred to as the </w:t>
      </w:r>
      <w:r w:rsidRPr="0046484B">
        <w:rPr>
          <w:b/>
          <w:bCs/>
        </w:rPr>
        <w:t>“Property”</w:t>
      </w:r>
      <w:r w:rsidRPr="0046484B">
        <w:t xml:space="preserve">, as described in detail in the Landlord’s document entitled </w:t>
      </w:r>
      <w:r w:rsidRPr="0046484B">
        <w:rPr>
          <w:b/>
          <w:bCs/>
        </w:rPr>
        <w:t>“Student Residence Rules”</w:t>
      </w:r>
      <w:r w:rsidRPr="0046484B">
        <w:t xml:space="preserve">, which shall constitute an integral part of this Agreement and shall be attached hereto as </w:t>
      </w:r>
      <w:r w:rsidRPr="0046484B">
        <w:rPr>
          <w:b/>
          <w:bCs/>
        </w:rPr>
        <w:t>Appendix A</w:t>
      </w:r>
      <w:r w:rsidRPr="0046484B">
        <w:t>.</w:t>
      </w:r>
    </w:p>
    <w:p w14:paraId="32E76506" w14:textId="77777777" w:rsidR="0046484B" w:rsidRPr="0046484B" w:rsidRDefault="0046484B" w:rsidP="0046484B">
      <w:pPr>
        <w:jc w:val="both"/>
        <w:rPr>
          <w:b/>
          <w:bCs/>
        </w:rPr>
      </w:pPr>
      <w:r w:rsidRPr="0046484B">
        <w:rPr>
          <w:b/>
          <w:bCs/>
        </w:rPr>
        <w:t>3. Rent, Deposit/Guarantee, Common Expenses and Payment Method</w:t>
      </w:r>
    </w:p>
    <w:p w14:paraId="721B5FB5" w14:textId="77777777" w:rsidR="0046484B" w:rsidRPr="0046484B" w:rsidRDefault="0046484B" w:rsidP="0046484B">
      <w:pPr>
        <w:jc w:val="both"/>
      </w:pPr>
      <w:r w:rsidRPr="0046484B">
        <w:rPr>
          <w:b/>
          <w:bCs/>
        </w:rPr>
        <w:t>3.1</w:t>
      </w:r>
      <w:r w:rsidRPr="0046484B">
        <w:t xml:space="preserve"> The monthly rent shall amount to €……… and shall be payable on the first day of each month. Upon signing this Agreement, the Tenant has paid towards the first monthly rent the amount of €…</w:t>
      </w:r>
      <w:proofErr w:type="gramStart"/>
      <w:r w:rsidRPr="0046484B">
        <w:t>…..</w:t>
      </w:r>
      <w:proofErr w:type="gramEnd"/>
      <w:r w:rsidRPr="0046484B">
        <w:t>… (……………………).</w:t>
      </w:r>
    </w:p>
    <w:p w14:paraId="1F339C5D" w14:textId="514CD8DD" w:rsidR="0046484B" w:rsidRPr="0046484B" w:rsidRDefault="0046484B" w:rsidP="0046484B">
      <w:pPr>
        <w:jc w:val="both"/>
      </w:pPr>
      <w:r w:rsidRPr="0046484B">
        <w:rPr>
          <w:b/>
          <w:bCs/>
        </w:rPr>
        <w:t>3.2</w:t>
      </w:r>
      <w:r w:rsidRPr="0046484B">
        <w:t xml:space="preserve"> Each monthly rent payment shall be made by the Tenant to the </w:t>
      </w:r>
      <w:r>
        <w:rPr>
          <w:b/>
          <w:bCs/>
        </w:rPr>
        <w:t>CYPRUS UNIVERSITY OF TECHNOLOGY</w:t>
      </w:r>
      <w:r w:rsidRPr="0046484B">
        <w:t>, in advance, on the first day of each month.</w:t>
      </w:r>
    </w:p>
    <w:p w14:paraId="1A026E22" w14:textId="067F0C02" w:rsidR="0046484B" w:rsidRPr="0046484B" w:rsidRDefault="0046484B" w:rsidP="0046484B">
      <w:pPr>
        <w:jc w:val="both"/>
      </w:pPr>
      <w:r w:rsidRPr="0046484B">
        <w:rPr>
          <w:b/>
          <w:bCs/>
        </w:rPr>
        <w:t>3.3</w:t>
      </w:r>
      <w:r w:rsidRPr="0046484B">
        <w:t xml:space="preserve"> By signing this Agreement, the Tenant undertakes that, if the monthly electricity consumption of the Property exceeds the maximum monthly electricity consumption, which is set at </w:t>
      </w:r>
      <w:r w:rsidRPr="0046484B">
        <w:rPr>
          <w:b/>
          <w:bCs/>
        </w:rPr>
        <w:t>120 kWh per month</w:t>
      </w:r>
      <w:r w:rsidRPr="0046484B">
        <w:t xml:space="preserve">, the Tenant shall be obliged, without delay and no later than seven (7) days from the date on which they receive such written notification from the Landlord through the Manager, to pay to the </w:t>
      </w:r>
      <w:r>
        <w:rPr>
          <w:b/>
          <w:bCs/>
        </w:rPr>
        <w:t>CYPRUS UNIVERSITY OF TECHNOLOGY</w:t>
      </w:r>
      <w:r w:rsidRPr="0046484B">
        <w:t xml:space="preserve"> the amount corresponding to the difference.</w:t>
      </w:r>
    </w:p>
    <w:p w14:paraId="6A47D9BA" w14:textId="77777777" w:rsidR="0046484B" w:rsidRPr="0046484B" w:rsidRDefault="0046484B" w:rsidP="0046484B">
      <w:pPr>
        <w:jc w:val="both"/>
      </w:pPr>
      <w:r w:rsidRPr="0046484B">
        <w:t>It is agreed that the monthly difference shall be calculated by subtracting the maximum monthly electricity consumption of the Property, as determined above, from the actual monthly electricity consumption of the Property. The Landlord reserves the right to amend the maximum consumption limit accordingly.</w:t>
      </w:r>
    </w:p>
    <w:p w14:paraId="6178AA6E" w14:textId="35EB8E41" w:rsidR="0046484B" w:rsidRPr="0046484B" w:rsidRDefault="0046484B" w:rsidP="0046484B">
      <w:pPr>
        <w:jc w:val="both"/>
      </w:pPr>
      <w:r w:rsidRPr="0046484B">
        <w:rPr>
          <w:b/>
          <w:bCs/>
        </w:rPr>
        <w:t>3.4</w:t>
      </w:r>
      <w:r w:rsidRPr="0046484B">
        <w:t xml:space="preserve"> In addition, upon signing this Rental Agreement, the Tenant has paid to the Landlord, as a deposit/guarantee, the amount of €……………., which the </w:t>
      </w:r>
      <w:r>
        <w:rPr>
          <w:b/>
          <w:bCs/>
        </w:rPr>
        <w:t>CYPRUS UNIVERSITY OF TECHNOLOGY</w:t>
      </w:r>
      <w:r w:rsidRPr="0046484B">
        <w:t xml:space="preserve"> shall hold until the expiry of this Agreement and until possession of the Property is returned by the Tenant to the Landlord through the Manager.</w:t>
      </w:r>
    </w:p>
    <w:p w14:paraId="6D2F3372" w14:textId="7AE1DFB1" w:rsidR="0046484B" w:rsidRPr="0046484B" w:rsidRDefault="0046484B" w:rsidP="0046484B">
      <w:pPr>
        <w:jc w:val="both"/>
      </w:pPr>
      <w:r w:rsidRPr="0046484B">
        <w:t xml:space="preserve">The aforementioned deposit/guarantee shall be returned by the </w:t>
      </w:r>
      <w:r>
        <w:rPr>
          <w:b/>
          <w:bCs/>
        </w:rPr>
        <w:t>CYPRUS UNIVERSITY OF TECHNOLOGY</w:t>
      </w:r>
      <w:r w:rsidRPr="0046484B">
        <w:t xml:space="preserve"> to the Tenant upon expiry of this Agreement, namely on the date on which possession of the Property is returned by the Tenant to the Landlord through the Manager, provided that the Manager has previously inspected the Property on behalf of the Landlord and established that the Tenant is returning the Property in the same condition in which it was received on the date of signing this Agreement.</w:t>
      </w:r>
    </w:p>
    <w:p w14:paraId="46D5956C" w14:textId="72780156" w:rsidR="0046484B" w:rsidRPr="0046484B" w:rsidRDefault="0046484B" w:rsidP="0046484B">
      <w:pPr>
        <w:jc w:val="both"/>
      </w:pPr>
      <w:r w:rsidRPr="0046484B">
        <w:rPr>
          <w:b/>
          <w:bCs/>
        </w:rPr>
        <w:t>3.5</w:t>
      </w:r>
      <w:r w:rsidRPr="0046484B">
        <w:t xml:space="preserve"> In view of the provisions of this Agreement, and in particular Clause 3.4, if the Manager establishes, on behalf of the Landlord, that on the date of inspection and handover of the Property by the Tenant, the condition of the Property is unacceptable, and if the cost of restoring the Property to the condition in which it was delivered to the Tenant on the date </w:t>
      </w:r>
      <w:r w:rsidRPr="0046484B">
        <w:lastRenderedPageBreak/>
        <w:t xml:space="preserve">of signing this Agreement exceeds the amount of the deposit/guarantee referred to in Clause 3.2 of this Agreement, the </w:t>
      </w:r>
      <w:r>
        <w:rPr>
          <w:b/>
          <w:bCs/>
        </w:rPr>
        <w:t>CYPRUS UNIVERSITY OF TECHNOLOGY</w:t>
      </w:r>
      <w:r w:rsidRPr="0046484B">
        <w:t xml:space="preserve"> shall have the right to claim from the Tenant the difference between the total restoration cost and the amount of the deposit/guarantee, using any lawful means and legal remedies available to it.</w:t>
      </w:r>
    </w:p>
    <w:p w14:paraId="0AD23790" w14:textId="77777777" w:rsidR="0046484B" w:rsidRPr="0046484B" w:rsidRDefault="0046484B" w:rsidP="0046484B">
      <w:pPr>
        <w:jc w:val="both"/>
        <w:rPr>
          <w:b/>
          <w:bCs/>
        </w:rPr>
      </w:pPr>
      <w:r w:rsidRPr="0046484B">
        <w:rPr>
          <w:b/>
          <w:bCs/>
        </w:rPr>
        <w:t>4. Rental Terms</w:t>
      </w:r>
    </w:p>
    <w:p w14:paraId="3DAA554C" w14:textId="77777777" w:rsidR="0046484B" w:rsidRPr="0046484B" w:rsidRDefault="0046484B" w:rsidP="0046484B">
      <w:pPr>
        <w:jc w:val="both"/>
      </w:pPr>
      <w:r w:rsidRPr="0046484B">
        <w:rPr>
          <w:b/>
          <w:bCs/>
        </w:rPr>
        <w:t>4.1</w:t>
      </w:r>
      <w:r w:rsidRPr="0046484B">
        <w:t xml:space="preserve"> For the purposes of this Agreement, all terms and conditions of the tenancy are set out in detail in this Rental Agreement and in </w:t>
      </w:r>
      <w:r w:rsidRPr="0046484B">
        <w:rPr>
          <w:b/>
          <w:bCs/>
        </w:rPr>
        <w:t>Appendix A</w:t>
      </w:r>
      <w:r w:rsidRPr="0046484B">
        <w:t xml:space="preserve"> thereto.</w:t>
      </w:r>
    </w:p>
    <w:p w14:paraId="4A97111C" w14:textId="77777777" w:rsidR="0046484B" w:rsidRPr="0046484B" w:rsidRDefault="0046484B" w:rsidP="0046484B">
      <w:pPr>
        <w:jc w:val="both"/>
      </w:pPr>
      <w:r w:rsidRPr="0046484B">
        <w:rPr>
          <w:b/>
          <w:bCs/>
        </w:rPr>
        <w:t>4.2</w:t>
      </w:r>
      <w:r w:rsidRPr="0046484B">
        <w:t xml:space="preserve"> The Parties hereby unconditionally accept the terms and/or rules as described in detail in Appendix A.</w:t>
      </w:r>
    </w:p>
    <w:p w14:paraId="20784A79" w14:textId="7EAC7B18" w:rsidR="0046484B" w:rsidRPr="0046484B" w:rsidRDefault="0046484B" w:rsidP="0046484B">
      <w:pPr>
        <w:jc w:val="both"/>
      </w:pPr>
      <w:r w:rsidRPr="0046484B">
        <w:rPr>
          <w:b/>
          <w:bCs/>
        </w:rPr>
        <w:t>4.3</w:t>
      </w:r>
      <w:r w:rsidRPr="0046484B">
        <w:t xml:space="preserve"> The Tenant declares that they will faithfully comply with the rules and/or terms of this tenancy and hereby acknowledges that the </w:t>
      </w:r>
      <w:r>
        <w:rPr>
          <w:b/>
          <w:bCs/>
        </w:rPr>
        <w:t>CYPRUS UNIVERSITY OF TECHNOLOGY</w:t>
      </w:r>
      <w:r w:rsidRPr="0046484B">
        <w:t xml:space="preserve"> agrees to the rental of the Property by the Tenant based on the Tenant’s declarations and/or representations to the University that they will faithfully comply with the rules and/or terms of this tenancy.</w:t>
      </w:r>
    </w:p>
    <w:p w14:paraId="41CDBBA1" w14:textId="17F6B22C" w:rsidR="0046484B" w:rsidRPr="0046484B" w:rsidRDefault="0046484B" w:rsidP="0046484B">
      <w:pPr>
        <w:jc w:val="both"/>
      </w:pPr>
      <w:r w:rsidRPr="0046484B">
        <w:rPr>
          <w:b/>
          <w:bCs/>
        </w:rPr>
        <w:t>4.4</w:t>
      </w:r>
      <w:r w:rsidRPr="0046484B">
        <w:t xml:space="preserve"> The rental period shall apply for the period commencing on </w:t>
      </w:r>
      <w:r>
        <w:t>…………….</w:t>
      </w:r>
      <w:r w:rsidRPr="0046484B">
        <w:t xml:space="preserve"> and ending on </w:t>
      </w:r>
      <w:r>
        <w:rPr>
          <w:b/>
          <w:bCs/>
        </w:rPr>
        <w:t>…………………</w:t>
      </w:r>
      <w:r w:rsidRPr="0046484B">
        <w:t xml:space="preserve"> of each academic year, as specified in Clause 2 of Appendix A. No extension and/or renewal of the rental agreement may take place between the parties except by written agreement between the Landlord and the Tenant under the terms set out in Appendix A. Accordingly, the Parties agree that the term of this Rental Agreement shall definitively expire on </w:t>
      </w:r>
      <w:r>
        <w:rPr>
          <w:b/>
          <w:bCs/>
        </w:rPr>
        <w:t>………</w:t>
      </w:r>
      <w:proofErr w:type="gramStart"/>
      <w:r>
        <w:rPr>
          <w:b/>
          <w:bCs/>
        </w:rPr>
        <w:t>....</w:t>
      </w:r>
      <w:r w:rsidRPr="0046484B">
        <w:t>.</w:t>
      </w:r>
      <w:proofErr w:type="gramEnd"/>
    </w:p>
    <w:p w14:paraId="0CA3E7C2" w14:textId="77777777" w:rsidR="0046484B" w:rsidRPr="0046484B" w:rsidRDefault="0046484B" w:rsidP="0046484B">
      <w:pPr>
        <w:jc w:val="both"/>
      </w:pPr>
      <w:r w:rsidRPr="0046484B">
        <w:rPr>
          <w:b/>
          <w:bCs/>
        </w:rPr>
        <w:t>4.5</w:t>
      </w:r>
      <w:r w:rsidRPr="0046484B">
        <w:t xml:space="preserve"> It is agreed between the Parties that all the above terms are material terms of this Agreement. As a particularly material term, in view of the rules set out in Appendix A, the Tenant acknowledges and accepts that they are not the exclusive occupant of the Property, as the Landlord, through its Manager, shall retain keys to the Property and shall be entitled to enter the premises for the purposes of cleaning, maintenance, inspection, safeguarding and protection of the Property.</w:t>
      </w:r>
    </w:p>
    <w:p w14:paraId="06FEAFE8" w14:textId="77777777" w:rsidR="0046484B" w:rsidRPr="0046484B" w:rsidRDefault="0046484B" w:rsidP="0046484B">
      <w:pPr>
        <w:jc w:val="both"/>
      </w:pPr>
      <w:r w:rsidRPr="0046484B">
        <w:rPr>
          <w:b/>
          <w:bCs/>
        </w:rPr>
        <w:t>4.6</w:t>
      </w:r>
      <w:r w:rsidRPr="0046484B">
        <w:t xml:space="preserve"> Any breach by the Tenant of any of the above terms shall entitle the Landlord to immediately terminate the tenancy and/or proceed with the eviction of the Tenant from the Property, as well as to claim damages and/or any other legal remedy. It is understood that the Tenant shall remain liable for any outstanding rent owed and for any breach of contract, as set out in detail in Appendix A.</w:t>
      </w:r>
    </w:p>
    <w:p w14:paraId="73AF141F" w14:textId="77777777" w:rsidR="0046484B" w:rsidRPr="0046484B" w:rsidRDefault="0046484B" w:rsidP="0046484B">
      <w:pPr>
        <w:jc w:val="both"/>
      </w:pPr>
      <w:r w:rsidRPr="0046484B">
        <w:rPr>
          <w:b/>
          <w:bCs/>
        </w:rPr>
        <w:t>4.7</w:t>
      </w:r>
      <w:r w:rsidRPr="0046484B">
        <w:t xml:space="preserve"> For the purposes of this Rental Agreement, wherever an action by the Manager is provided for, such action shall be deemed to be carried out on behalf of and under the authority of the Landlord.</w:t>
      </w:r>
    </w:p>
    <w:p w14:paraId="1EA3D5FC" w14:textId="77777777" w:rsidR="0046484B" w:rsidRPr="0046484B" w:rsidRDefault="0046484B" w:rsidP="0046484B">
      <w:pPr>
        <w:jc w:val="both"/>
      </w:pPr>
      <w:r w:rsidRPr="0046484B">
        <w:lastRenderedPageBreak/>
        <w:t>This document has been drawn up in duplicate and signed on ……/…</w:t>
      </w:r>
      <w:proofErr w:type="gramStart"/>
      <w:r w:rsidRPr="0046484B">
        <w:t>…..</w:t>
      </w:r>
      <w:proofErr w:type="gramEnd"/>
      <w:r w:rsidRPr="0046484B">
        <w:t>/20… in Limassol.</w:t>
      </w:r>
    </w:p>
    <w:p w14:paraId="0E54ED9B" w14:textId="77777777" w:rsidR="0046484B" w:rsidRPr="0046484B" w:rsidRDefault="0046484B" w:rsidP="0046484B">
      <w:pPr>
        <w:jc w:val="both"/>
      </w:pPr>
      <w:r w:rsidRPr="0046484B">
        <w:t>Each of the contracting parties shall receive one copy of the rental agreement.</w:t>
      </w:r>
    </w:p>
    <w:p w14:paraId="08DF8ED8" w14:textId="77777777" w:rsidR="0046484B" w:rsidRDefault="0046484B" w:rsidP="0046484B">
      <w:pPr>
        <w:rPr>
          <w:b/>
          <w:bCs/>
        </w:rPr>
      </w:pPr>
    </w:p>
    <w:p w14:paraId="6B2C0A9A" w14:textId="3CF472A9" w:rsidR="0046484B" w:rsidRPr="0046484B" w:rsidRDefault="0046484B" w:rsidP="0046484B">
      <w:pPr>
        <w:rPr>
          <w:b/>
          <w:bCs/>
        </w:rPr>
      </w:pPr>
      <w:r w:rsidRPr="0046484B">
        <w:rPr>
          <w:b/>
          <w:bCs/>
        </w:rPr>
        <w:t>THE CONTRACTING PARTIES</w:t>
      </w:r>
    </w:p>
    <w:p w14:paraId="139FB819" w14:textId="5093181F" w:rsidR="0046484B" w:rsidRPr="0046484B" w:rsidRDefault="0046484B" w:rsidP="0046484B">
      <w:r w:rsidRPr="0046484B">
        <w:rPr>
          <w:b/>
          <w:bCs/>
        </w:rPr>
        <w:t>THE LANDLORD</w:t>
      </w:r>
      <w:r w:rsidRPr="0046484B">
        <w:t xml:space="preserve"> </w:t>
      </w:r>
      <w:r>
        <w:tab/>
      </w:r>
      <w:r>
        <w:tab/>
      </w:r>
      <w:r>
        <w:tab/>
      </w:r>
      <w:r>
        <w:tab/>
      </w:r>
      <w:r w:rsidRPr="0046484B">
        <w:rPr>
          <w:b/>
          <w:bCs/>
        </w:rPr>
        <w:t>THE TENANT</w:t>
      </w:r>
    </w:p>
    <w:p w14:paraId="71665E30" w14:textId="1187357B" w:rsidR="0046484B" w:rsidRPr="0046484B" w:rsidRDefault="0046484B" w:rsidP="0046484B">
      <w:r w:rsidRPr="0046484B">
        <w:t xml:space="preserve">………………………………………………….. </w:t>
      </w:r>
      <w:r>
        <w:tab/>
      </w:r>
      <w:r w:rsidRPr="0046484B">
        <w:t>……………………………………………………</w:t>
      </w:r>
    </w:p>
    <w:p w14:paraId="7F383FBC" w14:textId="74B8CBD6" w:rsidR="0046484B" w:rsidRPr="0046484B" w:rsidRDefault="0046484B" w:rsidP="0046484B">
      <w:r w:rsidRPr="0046484B">
        <w:t>For and on behalf of the</w:t>
      </w:r>
      <w:r w:rsidRPr="0046484B">
        <w:br/>
      </w:r>
      <w:r>
        <w:rPr>
          <w:b/>
          <w:bCs/>
        </w:rPr>
        <w:t>CYPRUS UNIVERSITY OF TECHNOLOGY</w:t>
      </w:r>
      <w:r w:rsidRPr="0046484B">
        <w:br/>
        <w:t xml:space="preserve">through its </w:t>
      </w:r>
      <w:proofErr w:type="spellStart"/>
      <w:r w:rsidRPr="0046484B">
        <w:t>authorised</w:t>
      </w:r>
      <w:proofErr w:type="spellEnd"/>
      <w:r w:rsidRPr="0046484B">
        <w:t xml:space="preserve"> representative</w:t>
      </w:r>
      <w:r w:rsidRPr="0046484B">
        <w:br/>
      </w:r>
      <w:r w:rsidRPr="0046484B">
        <w:rPr>
          <w:b/>
          <w:bCs/>
        </w:rPr>
        <w:t>T.I.S. Total Integrated Services Ltd</w:t>
      </w:r>
    </w:p>
    <w:p w14:paraId="5EA6B82D" w14:textId="77777777" w:rsidR="0046484B" w:rsidRDefault="0046484B" w:rsidP="0046484B">
      <w:pPr>
        <w:rPr>
          <w:b/>
          <w:bCs/>
        </w:rPr>
      </w:pPr>
    </w:p>
    <w:p w14:paraId="2BF20982" w14:textId="540BAADD" w:rsidR="0046484B" w:rsidRPr="0046484B" w:rsidRDefault="0046484B" w:rsidP="0046484B">
      <w:pPr>
        <w:rPr>
          <w:b/>
          <w:bCs/>
        </w:rPr>
      </w:pPr>
      <w:r w:rsidRPr="0046484B">
        <w:rPr>
          <w:b/>
          <w:bCs/>
        </w:rPr>
        <w:t>WITNESSES</w:t>
      </w:r>
    </w:p>
    <w:p w14:paraId="1F14130A" w14:textId="77777777" w:rsidR="0046484B" w:rsidRDefault="0046484B" w:rsidP="0046484B">
      <w:r w:rsidRPr="0046484B">
        <w:rPr>
          <w:b/>
          <w:bCs/>
        </w:rPr>
        <w:t>1.</w:t>
      </w:r>
      <w:r w:rsidRPr="0046484B">
        <w:t xml:space="preserve"> ………………………….…………………………………. </w:t>
      </w:r>
      <w:r>
        <w:tab/>
      </w:r>
      <w:r w:rsidRPr="0046484B">
        <w:t>ID Card No. ……………………………</w:t>
      </w:r>
      <w:r w:rsidRPr="0046484B">
        <w:br/>
      </w:r>
    </w:p>
    <w:p w14:paraId="7F637D97" w14:textId="7CE60328" w:rsidR="0046484B" w:rsidRPr="0046484B" w:rsidRDefault="0046484B" w:rsidP="0046484B">
      <w:r w:rsidRPr="0046484B">
        <w:t>(Signature) ………………………………………….……………………</w:t>
      </w:r>
    </w:p>
    <w:p w14:paraId="0B8809A0" w14:textId="77777777" w:rsidR="0046484B" w:rsidRDefault="0046484B" w:rsidP="0046484B">
      <w:pPr>
        <w:rPr>
          <w:b/>
          <w:bCs/>
        </w:rPr>
      </w:pPr>
    </w:p>
    <w:p w14:paraId="7205654A" w14:textId="77777777" w:rsidR="0046484B" w:rsidRDefault="0046484B" w:rsidP="0046484B">
      <w:r w:rsidRPr="0046484B">
        <w:rPr>
          <w:b/>
          <w:bCs/>
        </w:rPr>
        <w:t>2.</w:t>
      </w:r>
      <w:r w:rsidRPr="0046484B">
        <w:t xml:space="preserve"> ………………………….…………………………………</w:t>
      </w:r>
      <w:r>
        <w:t>.</w:t>
      </w:r>
      <w:r>
        <w:tab/>
      </w:r>
      <w:r w:rsidRPr="0046484B">
        <w:t xml:space="preserve"> ID Card No. ……………………………</w:t>
      </w:r>
      <w:r w:rsidRPr="0046484B">
        <w:br/>
      </w:r>
    </w:p>
    <w:p w14:paraId="26D600FE" w14:textId="602B23B3" w:rsidR="0046484B" w:rsidRPr="0046484B" w:rsidRDefault="0046484B" w:rsidP="0046484B">
      <w:r w:rsidRPr="0046484B">
        <w:t>(Signature) ……………………………………………….……………………</w:t>
      </w:r>
    </w:p>
    <w:p w14:paraId="1D7A22CD" w14:textId="77777777" w:rsidR="00914C50" w:rsidRDefault="00914C50"/>
    <w:sectPr w:rsidR="00914C50" w:rsidSect="0046484B">
      <w:pgSz w:w="12240" w:h="15840"/>
      <w:pgMar w:top="993" w:right="1325"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84B"/>
    <w:rsid w:val="0046484B"/>
    <w:rsid w:val="00614049"/>
    <w:rsid w:val="00914C50"/>
    <w:rsid w:val="00A67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98782"/>
  <w15:chartTrackingRefBased/>
  <w15:docId w15:val="{59C8424F-A19D-493E-ACDA-1766BE078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48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48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48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48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48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48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48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48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48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48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48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48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48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48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48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48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48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484B"/>
    <w:rPr>
      <w:rFonts w:eastAsiaTheme="majorEastAsia" w:cstheme="majorBidi"/>
      <w:color w:val="272727" w:themeColor="text1" w:themeTint="D8"/>
    </w:rPr>
  </w:style>
  <w:style w:type="paragraph" w:styleId="Title">
    <w:name w:val="Title"/>
    <w:basedOn w:val="Normal"/>
    <w:next w:val="Normal"/>
    <w:link w:val="TitleChar"/>
    <w:uiPriority w:val="10"/>
    <w:qFormat/>
    <w:rsid w:val="004648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48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48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48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484B"/>
    <w:pPr>
      <w:spacing w:before="160"/>
      <w:jc w:val="center"/>
    </w:pPr>
    <w:rPr>
      <w:i/>
      <w:iCs/>
      <w:color w:val="404040" w:themeColor="text1" w:themeTint="BF"/>
    </w:rPr>
  </w:style>
  <w:style w:type="character" w:customStyle="1" w:styleId="QuoteChar">
    <w:name w:val="Quote Char"/>
    <w:basedOn w:val="DefaultParagraphFont"/>
    <w:link w:val="Quote"/>
    <w:uiPriority w:val="29"/>
    <w:rsid w:val="0046484B"/>
    <w:rPr>
      <w:i/>
      <w:iCs/>
      <w:color w:val="404040" w:themeColor="text1" w:themeTint="BF"/>
    </w:rPr>
  </w:style>
  <w:style w:type="paragraph" w:styleId="ListParagraph">
    <w:name w:val="List Paragraph"/>
    <w:basedOn w:val="Normal"/>
    <w:uiPriority w:val="34"/>
    <w:qFormat/>
    <w:rsid w:val="0046484B"/>
    <w:pPr>
      <w:ind w:left="720"/>
      <w:contextualSpacing/>
    </w:pPr>
  </w:style>
  <w:style w:type="character" w:styleId="IntenseEmphasis">
    <w:name w:val="Intense Emphasis"/>
    <w:basedOn w:val="DefaultParagraphFont"/>
    <w:uiPriority w:val="21"/>
    <w:qFormat/>
    <w:rsid w:val="0046484B"/>
    <w:rPr>
      <w:i/>
      <w:iCs/>
      <w:color w:val="0F4761" w:themeColor="accent1" w:themeShade="BF"/>
    </w:rPr>
  </w:style>
  <w:style w:type="paragraph" w:styleId="IntenseQuote">
    <w:name w:val="Intense Quote"/>
    <w:basedOn w:val="Normal"/>
    <w:next w:val="Normal"/>
    <w:link w:val="IntenseQuoteChar"/>
    <w:uiPriority w:val="30"/>
    <w:qFormat/>
    <w:rsid w:val="004648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484B"/>
    <w:rPr>
      <w:i/>
      <w:iCs/>
      <w:color w:val="0F4761" w:themeColor="accent1" w:themeShade="BF"/>
    </w:rPr>
  </w:style>
  <w:style w:type="character" w:styleId="IntenseReference">
    <w:name w:val="Intense Reference"/>
    <w:basedOn w:val="DefaultParagraphFont"/>
    <w:uiPriority w:val="32"/>
    <w:qFormat/>
    <w:rsid w:val="0046484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1100</Words>
  <Characters>6270</Characters>
  <Application>Microsoft Office Word</Application>
  <DocSecurity>0</DocSecurity>
  <Lines>52</Lines>
  <Paragraphs>14</Paragraphs>
  <ScaleCrop>false</ScaleCrop>
  <Company/>
  <LinksUpToDate>false</LinksUpToDate>
  <CharactersWithSpaces>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Vassilis Protopapas</dc:creator>
  <cp:keywords/>
  <dc:description/>
  <cp:lastModifiedBy>Vassilis Protopapas</cp:lastModifiedBy>
  <cp:revision>1</cp:revision>
  <dcterms:created xsi:type="dcterms:W3CDTF">2026-08-10T07:31:00Z</dcterms:created>
  <dcterms:modified xsi:type="dcterms:W3CDTF">2026-08-10T07:35:00Z</dcterms:modified>
</cp:coreProperties>
</file>