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9653" w14:textId="2A16D4C8" w:rsidR="00A848D3" w:rsidRDefault="00A848D3" w:rsidP="00093E7C">
      <w:pPr>
        <w:jc w:val="center"/>
        <w:rPr>
          <w:b/>
          <w:sz w:val="28"/>
          <w:u w:val="single"/>
        </w:rPr>
      </w:pPr>
      <w:r w:rsidRPr="00A848D3">
        <w:rPr>
          <w:b/>
          <w:noProof/>
          <w:sz w:val="28"/>
        </w:rPr>
        <w:drawing>
          <wp:inline distT="0" distB="0" distL="0" distR="0" wp14:anchorId="48EDB2FB" wp14:editId="054EA96B">
            <wp:extent cx="4425705" cy="1078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1500_100SSW_-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705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F9783" w14:textId="47FC24E7" w:rsidR="00093E7C" w:rsidRPr="009D629D" w:rsidRDefault="009D629D" w:rsidP="00093E7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Order of Preferences for postgraduate studies at a doctoral level at the Cyprus University </w:t>
      </w:r>
      <w:proofErr w:type="gramStart"/>
      <w:r>
        <w:rPr>
          <w:b/>
          <w:sz w:val="28"/>
          <w:u w:val="single"/>
        </w:rPr>
        <w:t>Of</w:t>
      </w:r>
      <w:proofErr w:type="gramEnd"/>
      <w:r>
        <w:rPr>
          <w:b/>
          <w:sz w:val="28"/>
          <w:u w:val="single"/>
        </w:rPr>
        <w:t xml:space="preserve"> Technology</w:t>
      </w:r>
    </w:p>
    <w:p w14:paraId="6644523B" w14:textId="36E1BDDA" w:rsidR="00093E7C" w:rsidRPr="00093E7C" w:rsidRDefault="009D629D" w:rsidP="00093E7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lang w:val="el-GR"/>
        </w:rPr>
      </w:pPr>
      <w:r>
        <w:rPr>
          <w:b/>
          <w:sz w:val="28"/>
        </w:rPr>
        <w:t>Name:</w:t>
      </w:r>
    </w:p>
    <w:p w14:paraId="661392DF" w14:textId="79B2B7D3" w:rsidR="00093E7C" w:rsidRPr="00093E7C" w:rsidRDefault="009D629D" w:rsidP="00093E7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lang w:val="el-GR"/>
        </w:rPr>
      </w:pPr>
      <w:r>
        <w:rPr>
          <w:b/>
          <w:sz w:val="28"/>
        </w:rPr>
        <w:t>Surname:</w:t>
      </w:r>
    </w:p>
    <w:p w14:paraId="17F6755E" w14:textId="13FA8C1A" w:rsidR="00093E7C" w:rsidRPr="009D629D" w:rsidRDefault="009D629D" w:rsidP="00093E7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Civil ID Number or Passport Number (please underline accordingly):</w:t>
      </w:r>
    </w:p>
    <w:p w14:paraId="65015064" w14:textId="56D55EF2" w:rsidR="00093E7C" w:rsidRPr="00093E7C" w:rsidRDefault="009D629D" w:rsidP="00093E7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lang w:val="el-GR"/>
        </w:rPr>
      </w:pPr>
      <w:r>
        <w:rPr>
          <w:b/>
          <w:sz w:val="28"/>
        </w:rPr>
        <w:t>Contact Telephone Number:</w:t>
      </w:r>
    </w:p>
    <w:p w14:paraId="7E7603D6" w14:textId="77777777" w:rsidR="00093E7C" w:rsidRPr="00093E7C" w:rsidRDefault="00093E7C" w:rsidP="00093E7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 w:rsidRPr="00093E7C">
        <w:rPr>
          <w:b/>
          <w:sz w:val="28"/>
          <w:lang w:val="el-GR"/>
        </w:rPr>
        <w:t>Ε-</w:t>
      </w:r>
      <w:r w:rsidRPr="00093E7C">
        <w:rPr>
          <w:b/>
          <w:sz w:val="28"/>
        </w:rPr>
        <w:t>Mail:</w:t>
      </w:r>
      <w:bookmarkStart w:id="0" w:name="_GoBack"/>
      <w:bookmarkEnd w:id="0"/>
    </w:p>
    <w:p w14:paraId="107E1E15" w14:textId="77777777" w:rsidR="00093E7C" w:rsidRDefault="00093E7C" w:rsidP="00093E7C">
      <w:pPr>
        <w:jc w:val="center"/>
        <w:rPr>
          <w:b/>
          <w:sz w:val="28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2818"/>
        <w:gridCol w:w="4328"/>
      </w:tblGrid>
      <w:tr w:rsidR="00093E7C" w14:paraId="668BBE2B" w14:textId="77777777" w:rsidTr="00093E7C">
        <w:tc>
          <w:tcPr>
            <w:tcW w:w="1255" w:type="dxa"/>
          </w:tcPr>
          <w:p w14:paraId="5154D07D" w14:textId="3F0BC5C8" w:rsidR="00093E7C" w:rsidRPr="009D629D" w:rsidRDefault="009D629D" w:rsidP="00093E7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Preference</w:t>
            </w:r>
          </w:p>
        </w:tc>
        <w:tc>
          <w:tcPr>
            <w:tcW w:w="2880" w:type="dxa"/>
          </w:tcPr>
          <w:p w14:paraId="3DCF227A" w14:textId="43576265" w:rsidR="00093E7C" w:rsidRPr="009D629D" w:rsidRDefault="009D629D" w:rsidP="00093E7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Department</w:t>
            </w:r>
          </w:p>
        </w:tc>
        <w:tc>
          <w:tcPr>
            <w:tcW w:w="4495" w:type="dxa"/>
          </w:tcPr>
          <w:p w14:paraId="4E6A7EB5" w14:textId="6E18AAB6" w:rsidR="00093E7C" w:rsidRPr="009D629D" w:rsidRDefault="009D629D" w:rsidP="00093E7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Position</w:t>
            </w:r>
          </w:p>
        </w:tc>
      </w:tr>
      <w:tr w:rsidR="00093E7C" w14:paraId="1391E5C9" w14:textId="77777777" w:rsidTr="00093E7C">
        <w:tc>
          <w:tcPr>
            <w:tcW w:w="1255" w:type="dxa"/>
          </w:tcPr>
          <w:p w14:paraId="1A0B5E5A" w14:textId="4C711091" w:rsidR="00093E7C" w:rsidRPr="009D629D" w:rsidRDefault="00093E7C" w:rsidP="00093E7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  <w:lang w:val="el-GR"/>
              </w:rPr>
              <w:t>1</w:t>
            </w:r>
            <w:proofErr w:type="spellStart"/>
            <w:r w:rsidR="009D629D" w:rsidRPr="009D629D">
              <w:rPr>
                <w:b/>
                <w:sz w:val="28"/>
                <w:u w:val="single"/>
                <w:vertAlign w:val="superscript"/>
              </w:rPr>
              <w:t>st</w:t>
            </w:r>
            <w:proofErr w:type="spellEnd"/>
            <w:r w:rsidR="009D629D">
              <w:rPr>
                <w:b/>
                <w:sz w:val="28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14:paraId="412F574C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  <w:tc>
          <w:tcPr>
            <w:tcW w:w="4495" w:type="dxa"/>
          </w:tcPr>
          <w:p w14:paraId="5034C5B7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</w:tr>
      <w:tr w:rsidR="00093E7C" w14:paraId="0A8974DD" w14:textId="77777777" w:rsidTr="00093E7C">
        <w:tc>
          <w:tcPr>
            <w:tcW w:w="1255" w:type="dxa"/>
          </w:tcPr>
          <w:p w14:paraId="5F28FD80" w14:textId="5332011D" w:rsidR="00093E7C" w:rsidRPr="009D629D" w:rsidRDefault="009D629D" w:rsidP="00093E7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2</w:t>
            </w:r>
            <w:r w:rsidRPr="009D629D">
              <w:rPr>
                <w:b/>
                <w:sz w:val="28"/>
                <w:u w:val="single"/>
                <w:vertAlign w:val="superscript"/>
              </w:rPr>
              <w:t>nd</w:t>
            </w:r>
            <w:r>
              <w:rPr>
                <w:b/>
                <w:sz w:val="28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14:paraId="4291FB28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  <w:tc>
          <w:tcPr>
            <w:tcW w:w="4495" w:type="dxa"/>
          </w:tcPr>
          <w:p w14:paraId="755CF755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</w:tr>
      <w:tr w:rsidR="00093E7C" w14:paraId="71FB9DF9" w14:textId="77777777" w:rsidTr="00093E7C">
        <w:tc>
          <w:tcPr>
            <w:tcW w:w="1255" w:type="dxa"/>
          </w:tcPr>
          <w:p w14:paraId="5654F4DC" w14:textId="07CF58BE" w:rsidR="00093E7C" w:rsidRPr="009D629D" w:rsidRDefault="009D629D" w:rsidP="00093E7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3</w:t>
            </w:r>
            <w:r w:rsidRPr="009D629D">
              <w:rPr>
                <w:b/>
                <w:sz w:val="28"/>
                <w:u w:val="single"/>
                <w:vertAlign w:val="superscript"/>
              </w:rPr>
              <w:t>rd</w:t>
            </w:r>
            <w:r>
              <w:rPr>
                <w:b/>
                <w:sz w:val="28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14:paraId="14428D11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  <w:tc>
          <w:tcPr>
            <w:tcW w:w="4495" w:type="dxa"/>
          </w:tcPr>
          <w:p w14:paraId="582A834A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</w:tr>
      <w:tr w:rsidR="00093E7C" w14:paraId="2CC9D238" w14:textId="77777777" w:rsidTr="00093E7C">
        <w:tc>
          <w:tcPr>
            <w:tcW w:w="1255" w:type="dxa"/>
          </w:tcPr>
          <w:p w14:paraId="5CE84F78" w14:textId="60A5EE91" w:rsidR="00093E7C" w:rsidRPr="009D629D" w:rsidRDefault="009D629D" w:rsidP="00093E7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4</w:t>
            </w:r>
            <w:r w:rsidRPr="009D629D">
              <w:rPr>
                <w:b/>
                <w:sz w:val="28"/>
                <w:u w:val="single"/>
                <w:vertAlign w:val="superscript"/>
              </w:rPr>
              <w:t>th</w:t>
            </w:r>
            <w:r>
              <w:rPr>
                <w:b/>
                <w:sz w:val="28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14:paraId="573D8BBB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  <w:tc>
          <w:tcPr>
            <w:tcW w:w="4495" w:type="dxa"/>
          </w:tcPr>
          <w:p w14:paraId="6F26564E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</w:tr>
      <w:tr w:rsidR="00093E7C" w14:paraId="3037E229" w14:textId="77777777" w:rsidTr="00093E7C">
        <w:tc>
          <w:tcPr>
            <w:tcW w:w="1255" w:type="dxa"/>
          </w:tcPr>
          <w:p w14:paraId="559266C4" w14:textId="4CB7E0EF" w:rsidR="00093E7C" w:rsidRPr="009D629D" w:rsidRDefault="009D629D" w:rsidP="00093E7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5</w:t>
            </w:r>
            <w:r w:rsidRPr="009D629D">
              <w:rPr>
                <w:b/>
                <w:sz w:val="28"/>
                <w:u w:val="single"/>
                <w:vertAlign w:val="superscript"/>
              </w:rPr>
              <w:t>th</w:t>
            </w:r>
            <w:r>
              <w:rPr>
                <w:b/>
                <w:sz w:val="28"/>
                <w:u w:val="single"/>
              </w:rPr>
              <w:t xml:space="preserve"> </w:t>
            </w:r>
          </w:p>
        </w:tc>
        <w:tc>
          <w:tcPr>
            <w:tcW w:w="2880" w:type="dxa"/>
          </w:tcPr>
          <w:p w14:paraId="6C7D3E6C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  <w:tc>
          <w:tcPr>
            <w:tcW w:w="4495" w:type="dxa"/>
          </w:tcPr>
          <w:p w14:paraId="1BD0B18B" w14:textId="77777777" w:rsidR="00093E7C" w:rsidRDefault="00093E7C" w:rsidP="00093E7C">
            <w:pPr>
              <w:jc w:val="center"/>
              <w:rPr>
                <w:b/>
                <w:sz w:val="28"/>
                <w:u w:val="single"/>
                <w:lang w:val="el-GR"/>
              </w:rPr>
            </w:pPr>
          </w:p>
        </w:tc>
      </w:tr>
    </w:tbl>
    <w:p w14:paraId="6AEC0F5D" w14:textId="77777777" w:rsidR="00093E7C" w:rsidRPr="00093E7C" w:rsidRDefault="00093E7C" w:rsidP="00093E7C">
      <w:pPr>
        <w:jc w:val="center"/>
        <w:rPr>
          <w:b/>
          <w:sz w:val="28"/>
          <w:u w:val="single"/>
          <w:lang w:val="el-GR"/>
        </w:rPr>
      </w:pPr>
    </w:p>
    <w:sectPr w:rsidR="00093E7C" w:rsidRPr="00093E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E4569"/>
    <w:multiLevelType w:val="hybridMultilevel"/>
    <w:tmpl w:val="2B6A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7C"/>
    <w:rsid w:val="00093E7C"/>
    <w:rsid w:val="009D629D"/>
    <w:rsid w:val="00A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EB11"/>
  <w15:chartTrackingRefBased/>
  <w15:docId w15:val="{64831DF4-A6C7-4B91-820A-C4736D78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3B54F2BFCA7469A2C085D2FC7A4EA" ma:contentTypeVersion="10" ma:contentTypeDescription="Create a new document." ma:contentTypeScope="" ma:versionID="4b9fd7f457d74ec17cc928af315f5b3b">
  <xsd:schema xmlns:xsd="http://www.w3.org/2001/XMLSchema" xmlns:xs="http://www.w3.org/2001/XMLSchema" xmlns:p="http://schemas.microsoft.com/office/2006/metadata/properties" xmlns:ns3="0ecfd418-6d2e-41e1-9d16-9c56e8fb264c" targetNamespace="http://schemas.microsoft.com/office/2006/metadata/properties" ma:root="true" ma:fieldsID="5a62579e2f289c98b016c829f128c8c4" ns3:_="">
    <xsd:import namespace="0ecfd418-6d2e-41e1-9d16-9c56e8fb2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d418-6d2e-41e1-9d16-9c56e8fb2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DA10F-0E42-4197-8770-B2998B4BD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d418-6d2e-41e1-9d16-9c56e8fb2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FDE44-A8D1-458A-A525-45D2019CF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29AC9-52B7-45A6-93AF-67C79D96B84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ecfd418-6d2e-41e1-9d16-9c56e8fb264c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Vrasida</dc:creator>
  <cp:keywords/>
  <dc:description/>
  <cp:lastModifiedBy>Antonis Vrasida</cp:lastModifiedBy>
  <cp:revision>3</cp:revision>
  <dcterms:created xsi:type="dcterms:W3CDTF">2021-10-25T12:41:00Z</dcterms:created>
  <dcterms:modified xsi:type="dcterms:W3CDTF">2021-10-25T13:35:00Z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0x0101002A03B54F2BFCA7469A2C085D2FC7A4EA</vt:lpwstr>
  </property>
</Properties>
</file>