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E38E5" w14:textId="77777777" w:rsidR="00AE77EF" w:rsidRDefault="00AE77EF" w:rsidP="00337B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</w:pPr>
    </w:p>
    <w:p w14:paraId="3709500F" w14:textId="48433B14" w:rsidR="00337B61" w:rsidRPr="00A601B3" w:rsidRDefault="00337B61" w:rsidP="00337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RESEARCH PROPOSAL SUBMISSION FORM</w:t>
      </w:r>
    </w:p>
    <w:p w14:paraId="7B512025" w14:textId="3CE8E4B9" w:rsidR="00337B61" w:rsidRPr="00A601B3" w:rsidRDefault="00337B61" w:rsidP="00337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 xml:space="preserve">IN THE CONTEXT OF THE </w:t>
      </w:r>
      <w:r w:rsidR="008362EC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FUNDING CALL</w:t>
      </w:r>
    </w:p>
    <w:p w14:paraId="724B28CB" w14:textId="77777777" w:rsidR="00337B61" w:rsidRPr="00A601B3" w:rsidRDefault="002309CC" w:rsidP="00337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 xml:space="preserve">FOR RESEARCH PROPOSAL SUBMISSION </w:t>
      </w:r>
      <w:r w:rsidR="00337B61"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FOR</w:t>
      </w:r>
      <w:r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 xml:space="preserve"> THE</w:t>
      </w:r>
    </w:p>
    <w:p w14:paraId="4868EF9A" w14:textId="2D8D6F8B" w:rsidR="00337B61" w:rsidRPr="00A601B3" w:rsidRDefault="00337B61" w:rsidP="00337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ATTRACTI</w:t>
      </w:r>
      <w:r w:rsidR="002309CC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ON</w:t>
      </w: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/ SUPPORT</w:t>
      </w:r>
      <w:r w:rsidR="002309CC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 xml:space="preserve"> OF </w:t>
      </w: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POST-DOCTOR</w:t>
      </w:r>
      <w:r w:rsidR="008362EC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AL</w:t>
      </w: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 xml:space="preserve"> RESEARCHERS</w:t>
      </w:r>
    </w:p>
    <w:p w14:paraId="7CBCCA86" w14:textId="563E216D" w:rsidR="00337B61" w:rsidRPr="00A601B3" w:rsidRDefault="00337B61" w:rsidP="00337B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906DB1">
        <w:rPr>
          <w:rFonts w:ascii="Arial" w:eastAsia="Times New Roman" w:hAnsi="Arial" w:cs="Arial"/>
          <w:b/>
          <w:color w:val="1F3864"/>
          <w:sz w:val="24"/>
          <w:szCs w:val="24"/>
          <w:lang w:eastAsia="ar-SA"/>
        </w:rPr>
        <w:t>(</w:t>
      </w:r>
      <w:r w:rsidR="006823F6">
        <w:rPr>
          <w:rFonts w:ascii="Arial" w:eastAsia="Times New Roman" w:hAnsi="Arial" w:cs="Arial"/>
          <w:b/>
          <w:color w:val="1F3864"/>
          <w:sz w:val="24"/>
          <w:szCs w:val="24"/>
          <w:lang w:eastAsia="ar-SA"/>
        </w:rPr>
        <w:t>«</w:t>
      </w:r>
      <w:r w:rsidR="008362EC" w:rsidRPr="00906DB1">
        <w:rPr>
          <w:rFonts w:ascii="Arial" w:eastAsia="Times New Roman" w:hAnsi="Arial" w:cs="Arial"/>
          <w:b/>
          <w:color w:val="1F3864"/>
          <w:sz w:val="24"/>
          <w:szCs w:val="24"/>
          <w:lang w:eastAsia="ar-SA"/>
        </w:rPr>
        <w:t>POST</w:t>
      </w:r>
      <w:r w:rsidR="00C9548E">
        <w:rPr>
          <w:rFonts w:ascii="Arial" w:eastAsia="Times New Roman" w:hAnsi="Arial" w:cs="Arial"/>
          <w:b/>
          <w:bCs/>
          <w:color w:val="31849B"/>
          <w:sz w:val="24"/>
          <w:szCs w:val="24"/>
          <w:lang w:eastAsia="el-GR"/>
        </w:rPr>
        <w:t>-</w:t>
      </w:r>
      <w:r w:rsidR="008362EC">
        <w:rPr>
          <w:rFonts w:ascii="Arial" w:eastAsia="Times New Roman" w:hAnsi="Arial" w:cs="Arial"/>
          <w:b/>
          <w:bCs/>
          <w:color w:val="31849B"/>
          <w:sz w:val="24"/>
          <w:szCs w:val="24"/>
          <w:lang w:val="en-GB" w:eastAsia="el-GR"/>
        </w:rPr>
        <w:t>DOCTORA</w:t>
      </w:r>
      <w:r w:rsidR="00C9548E">
        <w:rPr>
          <w:rFonts w:ascii="Arial" w:eastAsia="Times New Roman" w:hAnsi="Arial" w:cs="Arial"/>
          <w:b/>
          <w:bCs/>
          <w:color w:val="31849B"/>
          <w:sz w:val="24"/>
          <w:szCs w:val="24"/>
          <w:lang w:val="en-GB" w:eastAsia="el-GR"/>
        </w:rPr>
        <w:t>L</w:t>
      </w:r>
      <w:r w:rsidR="006823F6" w:rsidRPr="006823F6">
        <w:rPr>
          <w:rFonts w:ascii="Arial" w:eastAsia="Times New Roman" w:hAnsi="Arial" w:cs="Arial"/>
          <w:b/>
          <w:color w:val="1F3864"/>
          <w:sz w:val="24"/>
          <w:szCs w:val="24"/>
          <w:lang w:eastAsia="ar-SA"/>
        </w:rPr>
        <w:t>»</w:t>
      </w:r>
      <w:r w:rsidRPr="00906DB1">
        <w:rPr>
          <w:rFonts w:ascii="Arial" w:eastAsia="Times New Roman" w:hAnsi="Arial" w:cs="Arial"/>
          <w:b/>
          <w:color w:val="1F3864"/>
          <w:sz w:val="24"/>
          <w:szCs w:val="24"/>
          <w:lang w:eastAsia="ar-SA"/>
        </w:rPr>
        <w:t xml:space="preserve"> P</w:t>
      </w:r>
      <w:r w:rsidRPr="00A601B3">
        <w:rPr>
          <w:rFonts w:ascii="Arial" w:eastAsia="Times New Roman" w:hAnsi="Arial" w:cs="Arial"/>
          <w:b/>
          <w:bCs/>
          <w:color w:val="1F3864"/>
          <w:sz w:val="24"/>
          <w:szCs w:val="24"/>
          <w:lang w:val="en-GB" w:eastAsia="el-GR"/>
        </w:rPr>
        <w:t>rogramme)</w:t>
      </w:r>
    </w:p>
    <w:p w14:paraId="71B25FE0" w14:textId="77777777" w:rsidR="00337B61" w:rsidRPr="00A601B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A601B3">
        <w:rPr>
          <w:rFonts w:ascii="Arial" w:eastAsia="Times New Roman" w:hAnsi="Arial" w:cs="Arial"/>
          <w:color w:val="000000"/>
          <w:lang w:val="en-GB" w:eastAsia="el-GR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110"/>
        <w:gridCol w:w="1130"/>
      </w:tblGrid>
      <w:tr w:rsidR="00337B61" w:rsidRPr="00C27807" w14:paraId="3AE5C1F6" w14:textId="77777777" w:rsidTr="00A601B3">
        <w:trPr>
          <w:trHeight w:val="495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157A" w14:textId="23D93FC5" w:rsidR="00AE77EF" w:rsidRPr="00AE77EF" w:rsidRDefault="00337B61" w:rsidP="00A601B3">
            <w:pPr>
              <w:spacing w:before="120" w:after="60" w:line="326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GENERAL INFORMATION FOR THE POST</w:t>
            </w:r>
            <w:r w:rsidR="002309C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-</w:t>
            </w:r>
            <w:r w:rsidR="00A601B3" w:rsidRPr="00A601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DOCTORAL</w:t>
            </w:r>
            <w:r w:rsidR="00B72B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 xml:space="preserve"> </w:t>
            </w:r>
            <w:r w:rsidRPr="00A601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RESEARCHER</w:t>
            </w:r>
          </w:p>
        </w:tc>
      </w:tr>
      <w:tr w:rsidR="00337B61" w:rsidRPr="00A601B3" w14:paraId="0F281029" w14:textId="77777777" w:rsidTr="00A601B3">
        <w:trPr>
          <w:trHeight w:val="50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CFA3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FULL NAME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6ED1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27DD8F76" w14:textId="77777777" w:rsidTr="00A601B3">
        <w:trPr>
          <w:trHeight w:val="509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AC45" w14:textId="24F5000F" w:rsidR="00337B61" w:rsidRPr="00A601B3" w:rsidRDefault="00A601B3" w:rsidP="00294C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If </w:t>
            </w:r>
            <w:r w:rsidR="002309CC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already </w:t>
            </w:r>
            <w:r w:rsidR="00294C20">
              <w:rPr>
                <w:rFonts w:ascii="Arial" w:eastAsia="Times New Roman" w:hAnsi="Arial" w:cs="Arial"/>
                <w:b/>
                <w:bCs/>
                <w:lang w:val="en-GB" w:eastAsia="el-GR"/>
              </w:rPr>
              <w:t>recruited as</w:t>
            </w:r>
            <w:r w:rsidR="00294C20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research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er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 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at CUT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 please 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complete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:</w:t>
            </w:r>
          </w:p>
        </w:tc>
      </w:tr>
      <w:tr w:rsidR="00337B61" w:rsidRPr="00A601B3" w14:paraId="1FA7BC72" w14:textId="77777777" w:rsidTr="00A601B3">
        <w:trPr>
          <w:trHeight w:val="586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64C6" w14:textId="660FFF36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DEPARTMENT/ </w:t>
            </w:r>
            <w:r w:rsidR="00575B1C">
              <w:rPr>
                <w:rFonts w:ascii="Arial" w:eastAsia="Times New Roman" w:hAnsi="Arial" w:cs="Arial"/>
                <w:b/>
                <w:bCs/>
                <w:lang w:val="en-GB" w:eastAsia="el-GR"/>
              </w:rPr>
              <w:t>FACULTY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0801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6EA26E33" w14:textId="77777777" w:rsidTr="00A601B3">
        <w:trPr>
          <w:trHeight w:val="529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3018" w14:textId="77777777" w:rsidR="00337B61" w:rsidRPr="00A601B3" w:rsidRDefault="00A601B3" w:rsidP="00337B61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lang w:val="en-GB" w:eastAsia="el-GR"/>
              </w:rPr>
              <w:t>DATE OF RECRUITMENT AT CUT</w:t>
            </w:r>
          </w:p>
        </w:tc>
        <w:tc>
          <w:tcPr>
            <w:tcW w:w="52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B18E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5A1B47FF" w14:textId="77777777" w:rsidTr="00A601B3">
        <w:trPr>
          <w:trHeight w:val="568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891F" w14:textId="77777777" w:rsidR="00337B61" w:rsidRPr="00A601B3" w:rsidRDefault="00337B61" w:rsidP="00337B61">
            <w:pPr>
              <w:spacing w:before="120" w:after="60" w:line="326" w:lineRule="atLeast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GENERAL INFORMATION ABOUT THE RESEARCH PROPOSAL</w:t>
            </w:r>
          </w:p>
        </w:tc>
      </w:tr>
      <w:tr w:rsidR="00337B61" w:rsidRPr="00A601B3" w14:paraId="6AD82AA6" w14:textId="77777777" w:rsidTr="00A601B3">
        <w:trPr>
          <w:trHeight w:val="559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E464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Research Proposal</w:t>
            </w:r>
            <w:r w:rsidR="00B322D8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Title</w:t>
            </w:r>
          </w:p>
        </w:tc>
        <w:tc>
          <w:tcPr>
            <w:tcW w:w="52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B99A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A601B3" w14:paraId="398DB6B1" w14:textId="77777777" w:rsidTr="00A601B3">
        <w:trPr>
          <w:trHeight w:val="567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1D1E" w14:textId="77777777" w:rsidR="00337B61" w:rsidRPr="00A601B3" w:rsidRDefault="00337B61" w:rsidP="00B32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Research Proposal</w:t>
            </w:r>
            <w:r w:rsidR="00B322D8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Acronym </w:t>
            </w:r>
          </w:p>
        </w:tc>
        <w:tc>
          <w:tcPr>
            <w:tcW w:w="52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B048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6C3F6CF9" w14:textId="77777777" w:rsidTr="00A601B3">
        <w:trPr>
          <w:trHeight w:val="57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6A70" w14:textId="75ACC78D" w:rsidR="00337B61" w:rsidRPr="00A601B3" w:rsidRDefault="00A601B3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Proposal 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Total Duration (months)</w:t>
            </w:r>
          </w:p>
          <w:p w14:paraId="674DFEC3" w14:textId="77777777" w:rsidR="00337B61" w:rsidRPr="00A601B3" w:rsidRDefault="00337B61" w:rsidP="00230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(from 9 months to 12 months)</w:t>
            </w:r>
            <w:r w:rsidR="00A601B3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61E5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74F53123" w14:textId="77777777" w:rsidTr="00A601B3">
        <w:trPr>
          <w:trHeight w:val="85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840B" w14:textId="65A8A318" w:rsidR="00337B61" w:rsidRPr="00A601B3" w:rsidRDefault="00337B61" w:rsidP="00A6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Total Requested </w:t>
            </w:r>
            <w:r w:rsidR="00A601B3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Proposal Budget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 (maximum </w:t>
            </w:r>
            <w:r w:rsidR="00A601B3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amount 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€20,000)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6FF0" w14:textId="77777777" w:rsidR="00337B61" w:rsidRPr="00A601B3" w:rsidRDefault="00337B61" w:rsidP="00337B61">
            <w:pPr>
              <w:spacing w:before="120" w:after="120" w:line="36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A601B3" w14:paraId="0C426450" w14:textId="77777777" w:rsidTr="00A601B3">
        <w:trPr>
          <w:trHeight w:val="510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FB94" w14:textId="77777777" w:rsidR="00337B61" w:rsidRPr="00A601B3" w:rsidRDefault="00A601B3" w:rsidP="00337B61">
            <w:pPr>
              <w:spacing w:before="120" w:after="120" w:line="36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GB" w:eastAsia="el-GR"/>
              </w:rPr>
              <w:t>CONTACT INFORMATION</w:t>
            </w:r>
          </w:p>
        </w:tc>
      </w:tr>
      <w:tr w:rsidR="00337B61" w:rsidRPr="00C27807" w14:paraId="60920CBF" w14:textId="77777777" w:rsidTr="00A601B3">
        <w:trPr>
          <w:trHeight w:val="510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1B2A" w14:textId="77777777" w:rsidR="00337B61" w:rsidRPr="00A601B3" w:rsidRDefault="00337B61" w:rsidP="002309CC">
            <w:pPr>
              <w:spacing w:before="120" w:after="120" w:line="36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Post</w:t>
            </w:r>
            <w:r w:rsidR="002309CC">
              <w:rPr>
                <w:rFonts w:ascii="Arial" w:eastAsia="Times New Roman" w:hAnsi="Arial" w:cs="Arial"/>
                <w:b/>
                <w:bCs/>
                <w:lang w:val="en-GB" w:eastAsia="el-GR"/>
              </w:rPr>
              <w:t>-D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octoral Researcher Contact Information</w:t>
            </w:r>
          </w:p>
        </w:tc>
      </w:tr>
      <w:tr w:rsidR="00337B61" w:rsidRPr="00A601B3" w14:paraId="59689ACC" w14:textId="77777777" w:rsidTr="00A601B3">
        <w:trPr>
          <w:trHeight w:val="521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FEA34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Phone</w:t>
            </w:r>
            <w:r w:rsidR="00D57A84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number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BF88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A601B3" w14:paraId="1B102182" w14:textId="77777777" w:rsidTr="00A601B3">
        <w:trPr>
          <w:trHeight w:val="429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6E83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Email</w:t>
            </w: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7485E" w14:textId="77777777" w:rsidR="00337B61" w:rsidRPr="00A601B3" w:rsidRDefault="00337B61" w:rsidP="00337B61">
            <w:pPr>
              <w:spacing w:before="120" w:after="120" w:line="240" w:lineRule="auto"/>
              <w:ind w:hanging="220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02DEB3A3" w14:textId="77777777" w:rsidTr="00A601B3">
        <w:trPr>
          <w:trHeight w:val="510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2628" w14:textId="3C1EC312" w:rsidR="00337B61" w:rsidRPr="00A601B3" w:rsidRDefault="00337B61" w:rsidP="00D06388">
            <w:pPr>
              <w:spacing w:before="120" w:after="120" w:line="360" w:lineRule="atLeast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Contact Information of </w:t>
            </w:r>
            <w:r w:rsidR="00C746F4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Principal 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Investigator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</w:t>
            </w:r>
            <w:r w:rsidR="00294C20">
              <w:rPr>
                <w:rFonts w:ascii="Arial" w:eastAsia="Times New Roman" w:hAnsi="Arial" w:cs="Arial"/>
                <w:b/>
                <w:bCs/>
                <w:lang w:val="en-GB" w:eastAsia="el-GR"/>
              </w:rPr>
              <w:t>(Academic Staff Member)</w:t>
            </w:r>
          </w:p>
        </w:tc>
      </w:tr>
      <w:tr w:rsidR="00337B61" w:rsidRPr="00A601B3" w14:paraId="32913E59" w14:textId="77777777" w:rsidTr="00A601B3">
        <w:trPr>
          <w:trHeight w:val="489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F498" w14:textId="77777777" w:rsidR="00337B61" w:rsidRDefault="00337B61" w:rsidP="00337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Full name</w:t>
            </w:r>
          </w:p>
          <w:p w14:paraId="349E254B" w14:textId="07726F42" w:rsidR="00630781" w:rsidRPr="00A601B3" w:rsidRDefault="0063078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871D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A601B3" w14:paraId="0BF6811D" w14:textId="77777777" w:rsidTr="00A601B3">
        <w:trPr>
          <w:trHeight w:val="425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A9EF" w14:textId="77777777" w:rsidR="00337B61" w:rsidRDefault="00337B61" w:rsidP="00337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Department/ </w:t>
            </w:r>
            <w:r w:rsidR="00575B1C">
              <w:rPr>
                <w:rFonts w:ascii="Arial" w:eastAsia="Times New Roman" w:hAnsi="Arial" w:cs="Arial"/>
                <w:b/>
                <w:bCs/>
                <w:lang w:val="en-GB" w:eastAsia="el-GR"/>
              </w:rPr>
              <w:t>Faculty</w:t>
            </w:r>
          </w:p>
          <w:p w14:paraId="0911BBDF" w14:textId="3AE45312" w:rsidR="00CE73F5" w:rsidRPr="00A601B3" w:rsidRDefault="00CE73F5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FDD5" w14:textId="77777777" w:rsidR="00337B61" w:rsidRPr="00A601B3" w:rsidRDefault="00337B61" w:rsidP="00A601B3">
            <w:pPr>
              <w:spacing w:after="0" w:line="240" w:lineRule="auto"/>
              <w:ind w:hanging="220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A601B3" w14:paraId="31969E48" w14:textId="77777777" w:rsidTr="00A601B3">
        <w:trPr>
          <w:trHeight w:val="533"/>
        </w:trPr>
        <w:tc>
          <w:tcPr>
            <w:tcW w:w="4395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F9E0" w14:textId="77777777" w:rsidR="00A601B3" w:rsidRDefault="00A601B3" w:rsidP="00337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</w:p>
          <w:p w14:paraId="1B55ACAA" w14:textId="77777777" w:rsidR="00A601B3" w:rsidRPr="00A601B3" w:rsidRDefault="00337B61" w:rsidP="00337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Phone</w:t>
            </w:r>
            <w:r w:rsidR="00D57A84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number</w:t>
            </w:r>
          </w:p>
        </w:tc>
        <w:tc>
          <w:tcPr>
            <w:tcW w:w="52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C8A1" w14:textId="77777777" w:rsidR="00337B61" w:rsidRPr="00A601B3" w:rsidRDefault="00337B61" w:rsidP="00A6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</w:p>
        </w:tc>
      </w:tr>
      <w:tr w:rsidR="00337B61" w:rsidRPr="00A601B3" w14:paraId="28435434" w14:textId="77777777" w:rsidTr="00A601B3">
        <w:trPr>
          <w:trHeight w:val="449"/>
        </w:trPr>
        <w:tc>
          <w:tcPr>
            <w:tcW w:w="43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33C3" w14:textId="77777777" w:rsidR="00337B61" w:rsidRDefault="00337B61" w:rsidP="00337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Email</w:t>
            </w:r>
          </w:p>
          <w:p w14:paraId="7A43092B" w14:textId="2985C069" w:rsidR="00AE77EF" w:rsidRPr="00A601B3" w:rsidRDefault="00AE77EF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</w:p>
        </w:tc>
        <w:tc>
          <w:tcPr>
            <w:tcW w:w="5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AEBA" w14:textId="77777777" w:rsidR="00337B61" w:rsidRDefault="00337B61" w:rsidP="00A601B3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  <w:p w14:paraId="06131C5F" w14:textId="77777777" w:rsidR="002309CC" w:rsidRDefault="002309CC" w:rsidP="00A601B3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  <w:p w14:paraId="2634134C" w14:textId="77777777" w:rsidR="002309CC" w:rsidRDefault="002309CC" w:rsidP="00A601B3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  <w:p w14:paraId="36D51996" w14:textId="77777777" w:rsidR="002309CC" w:rsidRPr="00A601B3" w:rsidRDefault="002309CC" w:rsidP="00A60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</w:p>
        </w:tc>
      </w:tr>
      <w:tr w:rsidR="00337B61" w:rsidRPr="00A601B3" w14:paraId="7D605C71" w14:textId="77777777" w:rsidTr="00A601B3">
        <w:trPr>
          <w:trHeight w:val="425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1805" w14:textId="77777777" w:rsidR="00337B61" w:rsidRPr="00A601B3" w:rsidRDefault="00D57A84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l-GR"/>
              </w:rPr>
              <w:lastRenderedPageBreak/>
              <w:t>ADDITIONAL</w:t>
            </w:r>
            <w:r w:rsidR="00A601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l-GR"/>
              </w:rPr>
              <w:t xml:space="preserve"> INFORMATION</w:t>
            </w:r>
          </w:p>
        </w:tc>
      </w:tr>
      <w:tr w:rsidR="00337B61" w:rsidRPr="00C27807" w14:paraId="1144F0E6" w14:textId="77777777" w:rsidTr="00A601B3">
        <w:trPr>
          <w:trHeight w:val="853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5914" w14:textId="1ADBD67A" w:rsidR="00337B61" w:rsidRPr="00A601B3" w:rsidRDefault="00337B61" w:rsidP="00C27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Have you submitted the Proposal or part of it to 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obtain</w:t>
            </w:r>
            <w:r w:rsidR="00D77E50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funding from an external source of funding? (Yes</w:t>
            </w:r>
            <w:r w:rsid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/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No)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230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3ABCFC30" w14:textId="77777777" w:rsidTr="00A601B3">
        <w:trPr>
          <w:trHeight w:val="1454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69A5" w14:textId="02CDCB13" w:rsidR="00337B61" w:rsidRPr="00A601B3" w:rsidRDefault="00337B61" w:rsidP="00C27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Have you 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obtain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ed funding for a Proposal </w:t>
            </w:r>
            <w:r w:rsid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within the framework of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the "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POST</w:t>
            </w:r>
            <w:r w:rsidR="00C9548E">
              <w:rPr>
                <w:rFonts w:ascii="Arial" w:eastAsia="Times New Roman" w:hAnsi="Arial" w:cs="Arial"/>
                <w:b/>
                <w:bCs/>
                <w:lang w:val="en-GB" w:eastAsia="el-GR"/>
              </w:rPr>
              <w:t>-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DOCTORAL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" Program</w:t>
            </w:r>
            <w:r w:rsid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me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in the past? (Yes</w:t>
            </w:r>
            <w:r w:rsid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/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No)</w:t>
            </w:r>
          </w:p>
          <w:p w14:paraId="02139A5D" w14:textId="77777777" w:rsidR="00337B61" w:rsidRPr="00A601B3" w:rsidRDefault="00337B61" w:rsidP="00C27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 </w:t>
            </w:r>
          </w:p>
          <w:p w14:paraId="451596D6" w14:textId="77777777" w:rsidR="00337B61" w:rsidRPr="00A601B3" w:rsidRDefault="00337B61" w:rsidP="00C27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If Yes, please </w:t>
            </w:r>
            <w:r w:rsidR="00D57A84">
              <w:rPr>
                <w:rFonts w:ascii="Arial" w:eastAsia="Times New Roman" w:hAnsi="Arial" w:cs="Arial"/>
                <w:b/>
                <w:bCs/>
                <w:lang w:val="en-GB" w:eastAsia="el-GR"/>
              </w:rPr>
              <w:t>indicate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the year of approval of the Proposal.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5A4C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  <w:tr w:rsidR="00337B61" w:rsidRPr="00C27807" w14:paraId="6F9CF52F" w14:textId="77777777" w:rsidTr="00A601B3">
        <w:trPr>
          <w:trHeight w:val="553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8A76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l-GR"/>
              </w:rPr>
              <w:t> </w:t>
            </w:r>
          </w:p>
          <w:p w14:paraId="1183C695" w14:textId="3529A061" w:rsidR="00337B61" w:rsidRPr="00C26468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GB" w:eastAsia="el-GR"/>
              </w:rPr>
            </w:pPr>
            <w:r w:rsidRPr="00C26468">
              <w:rPr>
                <w:rFonts w:ascii="Arial" w:eastAsia="Times New Roman" w:hAnsi="Arial" w:cs="Arial"/>
                <w:b/>
                <w:bCs/>
                <w:lang w:val="en-GB" w:eastAsia="el-GR"/>
              </w:rPr>
              <w:t>IMPORTANT INFORMATION FOR THE PROPOSAL</w:t>
            </w:r>
            <w:r w:rsidR="00C26468">
              <w:rPr>
                <w:rFonts w:ascii="Arial" w:eastAsia="Times New Roman" w:hAnsi="Arial" w:cs="Arial"/>
                <w:b/>
                <w:bCs/>
                <w:lang w:val="en-GB" w:eastAsia="el-GR"/>
              </w:rPr>
              <w:t>’</w:t>
            </w:r>
            <w:r w:rsidR="00912B4B">
              <w:rPr>
                <w:rFonts w:ascii="Arial" w:eastAsia="Times New Roman" w:hAnsi="Arial" w:cs="Arial"/>
                <w:b/>
                <w:bCs/>
                <w:lang w:val="en-GB" w:eastAsia="el-GR"/>
              </w:rPr>
              <w:t>S</w:t>
            </w:r>
            <w:r w:rsidR="00C26468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COMPLETION</w:t>
            </w:r>
          </w:p>
          <w:p w14:paraId="07660365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 </w:t>
            </w:r>
          </w:p>
        </w:tc>
      </w:tr>
      <w:tr w:rsidR="00337B61" w:rsidRPr="00A601B3" w14:paraId="231A43E6" w14:textId="77777777" w:rsidTr="00A601B3">
        <w:trPr>
          <w:trHeight w:val="5252"/>
        </w:trPr>
        <w:tc>
          <w:tcPr>
            <w:tcW w:w="9635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EE74" w14:textId="2BF44A1B" w:rsidR="00337B61" w:rsidRPr="00A601B3" w:rsidRDefault="00337B61" w:rsidP="00337B61">
            <w:pPr>
              <w:shd w:val="clear" w:color="auto" w:fill="FFFFFF"/>
              <w:spacing w:before="120" w:after="60" w:line="299" w:lineRule="atLeast"/>
              <w:jc w:val="both"/>
              <w:rPr>
                <w:rFonts w:ascii="Times New Roman" w:eastAsia="Times New Roman" w:hAnsi="Times New Roman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The Proposal should be completed in strict compliance with the following characteristics and limitations. In case of non-compliance, the Proposal will be considered ineligible during the Preliminary 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>Evaluation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.</w:t>
            </w:r>
          </w:p>
          <w:p w14:paraId="34A6C503" w14:textId="77777777" w:rsidR="00337B61" w:rsidRPr="00A601B3" w:rsidRDefault="00C26468" w:rsidP="00337B61">
            <w:pPr>
              <w:numPr>
                <w:ilvl w:val="0"/>
                <w:numId w:val="1"/>
              </w:numPr>
              <w:shd w:val="clear" w:color="auto" w:fill="FFFFFF"/>
              <w:spacing w:before="120" w:after="60" w:line="299" w:lineRule="atLeast"/>
              <w:ind w:left="614" w:firstLine="0"/>
              <w:jc w:val="both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No section 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of the Proposal should </w:t>
            </w:r>
            <w:r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exceed the limit </w:t>
            </w:r>
            <w:r w:rsidR="00337B61"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of the submitted pages.</w:t>
            </w:r>
          </w:p>
          <w:p w14:paraId="7CE0DB14" w14:textId="44468CEE" w:rsidR="00337B61" w:rsidRPr="00A601B3" w:rsidRDefault="00337B61" w:rsidP="00337B61">
            <w:pPr>
              <w:numPr>
                <w:ilvl w:val="0"/>
                <w:numId w:val="1"/>
              </w:numPr>
              <w:shd w:val="clear" w:color="auto" w:fill="FFFFFF"/>
              <w:spacing w:before="120" w:after="60" w:line="299" w:lineRule="atLeast"/>
              <w:ind w:left="614" w:firstLine="0"/>
              <w:jc w:val="both"/>
              <w:rPr>
                <w:rFonts w:ascii="Arial" w:eastAsia="Times New Roman" w:hAnsi="Arial" w:cs="Arial"/>
                <w:b/>
                <w:bCs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The following </w:t>
            </w:r>
            <w:r w:rsidR="00D77E50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characteristics </w:t>
            </w:r>
            <w:r w:rsidR="00C26468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should </w:t>
            </w:r>
            <w:r w:rsidR="00D57A84">
              <w:rPr>
                <w:rFonts w:ascii="Arial" w:eastAsia="Times New Roman" w:hAnsi="Arial" w:cs="Arial"/>
                <w:b/>
                <w:bCs/>
                <w:lang w:val="en-GB" w:eastAsia="el-GR"/>
              </w:rPr>
              <w:t>be met</w:t>
            </w:r>
            <w:r w:rsidR="00C26468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for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 xml:space="preserve"> the completion:</w:t>
            </w:r>
          </w:p>
          <w:p w14:paraId="59418A0C" w14:textId="77777777" w:rsidR="00337B61" w:rsidRPr="00A601B3" w:rsidRDefault="00337B61" w:rsidP="00337B61">
            <w:pPr>
              <w:shd w:val="clear" w:color="auto" w:fill="FFFFFF"/>
              <w:spacing w:before="120" w:after="60" w:line="299" w:lineRule="atLeast"/>
              <w:ind w:left="720"/>
              <w:jc w:val="both"/>
              <w:rPr>
                <w:rFonts w:ascii="Times New Roman" w:eastAsia="Times New Roman" w:hAnsi="Times New Roman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(a) Fonts: ARIAL</w:t>
            </w:r>
          </w:p>
          <w:p w14:paraId="4259CAE5" w14:textId="77777777" w:rsidR="00337B61" w:rsidRPr="00A601B3" w:rsidRDefault="00337B61" w:rsidP="00337B61">
            <w:pPr>
              <w:shd w:val="clear" w:color="auto" w:fill="FFFFFF"/>
              <w:spacing w:before="120" w:after="60" w:line="299" w:lineRule="atLeast"/>
              <w:ind w:left="720"/>
              <w:jc w:val="both"/>
              <w:rPr>
                <w:rFonts w:ascii="Times New Roman" w:eastAsia="Times New Roman" w:hAnsi="Times New Roman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(b) Font size: 12</w:t>
            </w:r>
          </w:p>
          <w:p w14:paraId="09C9998C" w14:textId="16D407DF" w:rsidR="00337B61" w:rsidRPr="00A601B3" w:rsidRDefault="00337B61" w:rsidP="00337B61">
            <w:pPr>
              <w:spacing w:before="120" w:after="60" w:line="299" w:lineRule="atLeast"/>
              <w:ind w:left="720"/>
              <w:rPr>
                <w:rFonts w:ascii="Times New Roman" w:eastAsia="Times New Roman" w:hAnsi="Times New Roman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(c) </w:t>
            </w:r>
            <w:r w:rsidRPr="00C26468">
              <w:rPr>
                <w:rFonts w:ascii="Arial" w:eastAsia="Times New Roman" w:hAnsi="Arial" w:cs="Arial"/>
                <w:b/>
                <w:bCs/>
                <w:iCs/>
                <w:lang w:val="en-GB" w:eastAsia="el-GR"/>
              </w:rPr>
              <w:t>Line spacing</w:t>
            </w:r>
            <w:r w:rsidRPr="00A601B3">
              <w:rPr>
                <w:rFonts w:ascii="Arial" w:eastAsia="Times New Roman" w:hAnsi="Arial" w:cs="Arial"/>
                <w:b/>
                <w:bCs/>
                <w:lang w:val="en-GB" w:eastAsia="el-GR"/>
              </w:rPr>
              <w:t>: 1.5</w:t>
            </w:r>
          </w:p>
          <w:p w14:paraId="161447FC" w14:textId="77777777" w:rsidR="00337B61" w:rsidRPr="00A601B3" w:rsidRDefault="00337B61" w:rsidP="00337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l-GR"/>
              </w:rPr>
            </w:pPr>
            <w:r w:rsidRPr="00A601B3">
              <w:rPr>
                <w:rFonts w:ascii="Arial" w:eastAsia="Times New Roman" w:hAnsi="Arial" w:cs="Arial"/>
                <w:lang w:val="en-GB" w:eastAsia="el-GR"/>
              </w:rPr>
              <w:t> </w:t>
            </w:r>
          </w:p>
        </w:tc>
      </w:tr>
    </w:tbl>
    <w:p w14:paraId="41AB8E9E" w14:textId="77777777" w:rsidR="00337B61" w:rsidRPr="00A601B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</w:pPr>
      <w:r w:rsidRPr="00A601B3">
        <w:rPr>
          <w:rFonts w:ascii="Times New Roman" w:eastAsia="Times New Roman" w:hAnsi="Times New Roman"/>
          <w:color w:val="000000"/>
          <w:sz w:val="24"/>
          <w:szCs w:val="24"/>
          <w:lang w:val="en-GB" w:eastAsia="el-GR"/>
        </w:rPr>
        <w:t> </w:t>
      </w:r>
    </w:p>
    <w:p w14:paraId="6D8B28D9" w14:textId="77777777" w:rsidR="00337B61" w:rsidRDefault="00337B61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  <w:r w:rsidRPr="00A601B3">
        <w:rPr>
          <w:rFonts w:ascii="Times New Roman" w:eastAsia="Times New Roman" w:hAnsi="Times New Roman"/>
          <w:color w:val="000000"/>
          <w:sz w:val="27"/>
          <w:szCs w:val="27"/>
          <w:lang w:val="en-GB" w:eastAsia="el-GR"/>
        </w:rPr>
        <w:br w:type="textWrapping" w:clear="all"/>
      </w:r>
    </w:p>
    <w:p w14:paraId="0EAB0ACA" w14:textId="77777777" w:rsidR="00C26468" w:rsidRDefault="00C26468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14:paraId="52C9A7E5" w14:textId="77777777" w:rsidR="00C26468" w:rsidRDefault="00C26468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14:paraId="1D3AE518" w14:textId="77777777" w:rsidR="00C26468" w:rsidRDefault="00C26468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14:paraId="77738895" w14:textId="77777777" w:rsidR="00C26468" w:rsidRDefault="00C26468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14:paraId="264BA52E" w14:textId="77777777" w:rsidR="00C26468" w:rsidRDefault="00C26468" w:rsidP="00337B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14:paraId="3F0CA2AA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62C91C23" w14:textId="77777777" w:rsidR="0024406F" w:rsidRDefault="0024406F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58495663" w14:textId="77777777" w:rsidR="0024406F" w:rsidRDefault="0024406F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1083EE7B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3060A858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072712A3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0102A274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p w14:paraId="5D1EE832" w14:textId="77777777" w:rsidR="00D57A84" w:rsidRDefault="00D57A84" w:rsidP="00337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 w:eastAsia="el-G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660"/>
        <w:gridCol w:w="1325"/>
        <w:gridCol w:w="611"/>
        <w:gridCol w:w="806"/>
        <w:gridCol w:w="992"/>
        <w:gridCol w:w="138"/>
        <w:gridCol w:w="1138"/>
        <w:gridCol w:w="851"/>
        <w:gridCol w:w="2248"/>
        <w:gridCol w:w="20"/>
      </w:tblGrid>
      <w:tr w:rsidR="003B47C6" w:rsidRPr="00047075" w14:paraId="2609B147" w14:textId="77777777" w:rsidTr="00F70A22">
        <w:trPr>
          <w:gridAfter w:val="1"/>
          <w:wAfter w:w="20" w:type="dxa"/>
          <w:cantSplit/>
          <w:trHeight w:hRule="exact" w:val="770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</w:tcPr>
          <w:p w14:paraId="22EAB11A" w14:textId="77777777" w:rsidR="003B47C6" w:rsidRPr="003B47C6" w:rsidRDefault="003B47C6" w:rsidP="00CC4937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Cs w:val="22"/>
                <w:u w:val="none"/>
                <w:lang w:val="en-GB"/>
              </w:rPr>
            </w:pPr>
            <w:r w:rsidRPr="00047075">
              <w:rPr>
                <w:rFonts w:cs="Arial"/>
                <w:color w:val="FFFFFF"/>
                <w:szCs w:val="22"/>
                <w:u w:val="none"/>
              </w:rPr>
              <w:lastRenderedPageBreak/>
              <w:t xml:space="preserve">Α. </w:t>
            </w:r>
            <w:r>
              <w:rPr>
                <w:rFonts w:cs="Arial"/>
                <w:color w:val="FFFFFF"/>
                <w:szCs w:val="22"/>
                <w:u w:val="none"/>
                <w:lang w:val="en-GB"/>
              </w:rPr>
              <w:t>SCIENTIFIC PART</w:t>
            </w:r>
          </w:p>
          <w:p w14:paraId="2098EEB1" w14:textId="77777777" w:rsidR="003B47C6" w:rsidRPr="00047075" w:rsidRDefault="003B47C6" w:rsidP="00CC4937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2"/>
                <w:szCs w:val="22"/>
                <w:u w:val="none"/>
              </w:rPr>
            </w:pPr>
          </w:p>
        </w:tc>
      </w:tr>
      <w:tr w:rsidR="003B47C6" w:rsidRPr="00C27807" w14:paraId="002EC0F0" w14:textId="77777777" w:rsidTr="00F70A22">
        <w:trPr>
          <w:gridAfter w:val="1"/>
          <w:wAfter w:w="20" w:type="dxa"/>
          <w:cantSplit/>
          <w:trHeight w:hRule="exact" w:val="495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</w:tcPr>
          <w:p w14:paraId="5CE2B460" w14:textId="75570B05" w:rsidR="003B47C6" w:rsidRPr="003B47C6" w:rsidRDefault="003B47C6" w:rsidP="003B47C6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  <w:r w:rsidRPr="00047075">
              <w:rPr>
                <w:rFonts w:cs="Arial"/>
                <w:color w:val="FFFFFF"/>
                <w:sz w:val="24"/>
                <w:szCs w:val="22"/>
                <w:u w:val="none"/>
              </w:rPr>
              <w:t>Α</w:t>
            </w:r>
            <w:r w:rsidRPr="003B47C6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1. </w:t>
            </w:r>
            <w:r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RESEARCH PROPOSAL</w:t>
            </w:r>
            <w:r w:rsidR="00CE73F5"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 xml:space="preserve"> </w:t>
            </w:r>
            <w:r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SUMMARY</w:t>
            </w:r>
            <w:r w:rsidRPr="003B47C6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 (</w:t>
            </w:r>
            <w:r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up to</w:t>
            </w:r>
            <w:r w:rsidRPr="003B47C6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 200 </w:t>
            </w:r>
            <w:r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words</w:t>
            </w:r>
            <w:r w:rsidRPr="003B47C6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)</w:t>
            </w:r>
          </w:p>
        </w:tc>
      </w:tr>
      <w:tr w:rsidR="003B47C6" w:rsidRPr="00C27807" w14:paraId="38EED0D3" w14:textId="77777777" w:rsidTr="00F70A22">
        <w:trPr>
          <w:gridAfter w:val="1"/>
          <w:wAfter w:w="20" w:type="dxa"/>
          <w:trHeight w:val="4005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CAC668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CE6B48C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59A91CC0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7C0CCF0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A82EF33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C1F537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78D1D132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4536A9E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F2E0831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3FCFCA5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6B750C4C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465AEF5" w14:textId="77777777" w:rsidR="003B47C6" w:rsidRPr="003B47C6" w:rsidRDefault="003B47C6" w:rsidP="00CC4937">
            <w:pPr>
              <w:rPr>
                <w:rFonts w:ascii="Arial" w:hAnsi="Arial" w:cs="Arial"/>
                <w:lang w:val="en-US" w:eastAsia="el-GR"/>
              </w:rPr>
            </w:pPr>
          </w:p>
          <w:p w14:paraId="28A76588" w14:textId="77777777" w:rsidR="003B47C6" w:rsidRPr="003B47C6" w:rsidRDefault="003B47C6" w:rsidP="00CC4937">
            <w:pPr>
              <w:rPr>
                <w:rFonts w:ascii="Arial" w:hAnsi="Arial" w:cs="Arial"/>
                <w:lang w:val="en-US" w:eastAsia="el-GR"/>
              </w:rPr>
            </w:pPr>
          </w:p>
        </w:tc>
      </w:tr>
      <w:tr w:rsidR="003B47C6" w:rsidRPr="00C27807" w14:paraId="432C295B" w14:textId="77777777" w:rsidTr="00F70A22">
        <w:trPr>
          <w:gridAfter w:val="1"/>
          <w:wAfter w:w="20" w:type="dxa"/>
          <w:trHeight w:val="495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3CCDEDE4" w14:textId="77777777" w:rsidR="003B47C6" w:rsidRPr="003B47C6" w:rsidRDefault="003B47C6" w:rsidP="003B47C6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2"/>
                <w:szCs w:val="22"/>
                <w:u w:val="none"/>
                <w:lang w:val="en-US"/>
              </w:rPr>
            </w:pPr>
            <w:r w:rsidRPr="00047075">
              <w:rPr>
                <w:rFonts w:cs="Arial"/>
                <w:color w:val="FFFFFF"/>
                <w:sz w:val="24"/>
                <w:szCs w:val="22"/>
                <w:u w:val="none"/>
              </w:rPr>
              <w:t>Α</w:t>
            </w:r>
            <w:r w:rsidRPr="003B47C6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2. ANALYSIS OF SCIENTIFIC AND TECHNOLOGICAL OBJECTIVES OF RESEARCH PROPOSAL (2 pages maximum)</w:t>
            </w:r>
          </w:p>
        </w:tc>
      </w:tr>
      <w:tr w:rsidR="003B47C6" w:rsidRPr="00C27807" w14:paraId="4FA7B683" w14:textId="77777777" w:rsidTr="00F70A22">
        <w:trPr>
          <w:gridAfter w:val="1"/>
          <w:wAfter w:w="20" w:type="dxa"/>
          <w:trHeight w:val="349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3B669F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51DC9E14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7A94793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542B91DE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687C5B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1B8F60A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6FC3C16F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3E0BD6E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FCFF36A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7B9E3CE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1651574" w14:textId="70C5EA1D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D064E8C" w14:textId="77777777" w:rsidR="00630781" w:rsidRPr="003B47C6" w:rsidRDefault="00630781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DF4BEC9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5147EEF9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</w:tr>
      <w:tr w:rsidR="003B47C6" w:rsidRPr="003B47C6" w14:paraId="63126C55" w14:textId="77777777" w:rsidTr="00F70A22">
        <w:trPr>
          <w:gridAfter w:val="1"/>
          <w:wAfter w:w="20" w:type="dxa"/>
          <w:trHeight w:val="600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70119EE5" w14:textId="77777777" w:rsidR="003B47C6" w:rsidRDefault="003B47C6" w:rsidP="003B47C6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val="en-US"/>
              </w:rPr>
            </w:pPr>
            <w:r w:rsidRPr="00047075">
              <w:rPr>
                <w:rFonts w:ascii="Arial" w:hAnsi="Arial" w:cs="Arial"/>
                <w:b/>
                <w:color w:val="FFFFFF"/>
              </w:rPr>
              <w:lastRenderedPageBreak/>
              <w:t>Α</w:t>
            </w:r>
            <w:r w:rsidRPr="003B47C6">
              <w:rPr>
                <w:rFonts w:ascii="Arial" w:hAnsi="Arial" w:cs="Arial"/>
                <w:b/>
                <w:color w:val="FFFFFF"/>
                <w:lang w:val="en-US"/>
              </w:rPr>
              <w:t xml:space="preserve">3. METHODOLOGY ANALYSIS FOR THE IMPLEMENTATION OF THE OBJECTIVES </w:t>
            </w:r>
          </w:p>
          <w:p w14:paraId="6F09B930" w14:textId="77777777" w:rsidR="003B47C6" w:rsidRPr="003B47C6" w:rsidRDefault="003B47C6" w:rsidP="003B47C6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val="en-US"/>
              </w:rPr>
            </w:pPr>
            <w:r w:rsidRPr="003B47C6">
              <w:rPr>
                <w:rFonts w:ascii="Arial" w:hAnsi="Arial" w:cs="Arial"/>
                <w:b/>
                <w:color w:val="FFFFFF"/>
                <w:lang w:val="en-US"/>
              </w:rPr>
              <w:t>(3 pages maximum)</w:t>
            </w:r>
          </w:p>
        </w:tc>
      </w:tr>
      <w:tr w:rsidR="003B47C6" w:rsidRPr="003B47C6" w14:paraId="55E5DD67" w14:textId="77777777" w:rsidTr="00F70A22">
        <w:trPr>
          <w:gridAfter w:val="1"/>
          <w:wAfter w:w="20" w:type="dxa"/>
          <w:trHeight w:val="2880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D2E97F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A548734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57D3961A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6B3256D5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53A1F1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1C79CFC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1DE2B0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3260104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401BCE4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71B8376A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332CD60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EFDBD0F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74AB27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7ADDDD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7424740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584BC43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0373054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045E620" w14:textId="77777777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49A2AC6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967BCE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BC6D4FE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</w:tr>
      <w:tr w:rsidR="003B47C6" w:rsidRPr="00C27807" w14:paraId="3174AD07" w14:textId="77777777" w:rsidTr="00F70A22">
        <w:trPr>
          <w:gridAfter w:val="1"/>
          <w:wAfter w:w="20" w:type="dxa"/>
          <w:trHeight w:val="49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6E6B9D0B" w14:textId="7CD9D4B1" w:rsidR="003B47C6" w:rsidRPr="003B47C6" w:rsidRDefault="003B47C6" w:rsidP="003B47C6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val="en-US"/>
              </w:rPr>
            </w:pPr>
            <w:r w:rsidRPr="00047075">
              <w:rPr>
                <w:rFonts w:ascii="Arial" w:hAnsi="Arial" w:cs="Arial"/>
                <w:b/>
                <w:color w:val="FFFFFF"/>
              </w:rPr>
              <w:lastRenderedPageBreak/>
              <w:t>Α</w:t>
            </w:r>
            <w:r w:rsidRPr="003B47C6">
              <w:rPr>
                <w:rFonts w:ascii="Arial" w:hAnsi="Arial" w:cs="Arial"/>
                <w:b/>
                <w:color w:val="FFFFFF"/>
                <w:lang w:val="en-US"/>
              </w:rPr>
              <w:t>4. EXISTING KNOWLEDGE/ PROJECT INNOVATION AND ORIGINALITY (2 pages</w:t>
            </w:r>
            <w:r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r w:rsidRPr="003B47C6">
              <w:rPr>
                <w:rFonts w:ascii="Arial" w:hAnsi="Arial" w:cs="Arial"/>
                <w:b/>
                <w:color w:val="FFFFFF"/>
                <w:lang w:val="en-US"/>
              </w:rPr>
              <w:t>maximum)</w:t>
            </w:r>
          </w:p>
        </w:tc>
      </w:tr>
      <w:tr w:rsidR="003B47C6" w:rsidRPr="00C27807" w14:paraId="6649B210" w14:textId="77777777" w:rsidTr="00F70A22">
        <w:trPr>
          <w:gridAfter w:val="1"/>
          <w:wAfter w:w="20" w:type="dxa"/>
          <w:trHeight w:val="7814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1EAD19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7E383D5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E453D7F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155170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861B5AC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7835590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24763E9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674C196B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6D7813A8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297028D" w14:textId="77777777" w:rsidR="003B47C6" w:rsidRP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</w:tr>
      <w:tr w:rsidR="003B47C6" w:rsidRPr="00047075" w14:paraId="3C4FFACF" w14:textId="77777777" w:rsidTr="00F70A22">
        <w:trPr>
          <w:gridAfter w:val="1"/>
          <w:wAfter w:w="20" w:type="dxa"/>
          <w:trHeight w:val="68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3440FDA9" w14:textId="77777777" w:rsidR="003B47C6" w:rsidRPr="003B47C6" w:rsidRDefault="003B47C6" w:rsidP="003B47C6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sz w:val="22"/>
                <w:szCs w:val="22"/>
                <w:lang w:val="en-GB" w:eastAsia="el-GR"/>
              </w:rPr>
            </w:pPr>
            <w:r w:rsidRPr="00047075">
              <w:rPr>
                <w:rFonts w:cs="Arial"/>
                <w:color w:val="FFFFFF"/>
                <w:szCs w:val="22"/>
                <w:u w:val="none"/>
              </w:rPr>
              <w:t xml:space="preserve">Β. </w:t>
            </w:r>
            <w:r>
              <w:rPr>
                <w:rFonts w:cs="Arial"/>
                <w:color w:val="FFFFFF"/>
                <w:szCs w:val="22"/>
                <w:u w:val="none"/>
                <w:lang w:val="en-GB"/>
              </w:rPr>
              <w:t>TECHNICAL PART</w:t>
            </w:r>
          </w:p>
        </w:tc>
      </w:tr>
      <w:tr w:rsidR="003B47C6" w:rsidRPr="00C27807" w14:paraId="63C41ADB" w14:textId="77777777" w:rsidTr="00F70A22">
        <w:trPr>
          <w:gridAfter w:val="1"/>
          <w:wAfter w:w="20" w:type="dxa"/>
          <w:trHeight w:val="555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6355BCCD" w14:textId="77777777" w:rsidR="00D06388" w:rsidRPr="00D06388" w:rsidRDefault="003B47C6" w:rsidP="00D06388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  <w:r w:rsidRPr="00047075">
              <w:rPr>
                <w:rFonts w:cs="Arial"/>
                <w:color w:val="FFFFFF"/>
                <w:sz w:val="24"/>
                <w:szCs w:val="22"/>
                <w:u w:val="none"/>
              </w:rPr>
              <w:t>Β</w:t>
            </w: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1. </w:t>
            </w:r>
            <w:r w:rsidR="00D06388"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ANALYSIS OF RESEARCH PROPOSAL PER WORK PACKAGES (2 pages maximum per </w:t>
            </w:r>
            <w:r w:rsidR="00D06388" w:rsidRPr="00B322D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Work </w:t>
            </w:r>
            <w:r w:rsidR="00F70A22"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Package</w:t>
            </w:r>
            <w:r w:rsidR="00D06388"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)</w:t>
            </w:r>
          </w:p>
          <w:p w14:paraId="6B38EA00" w14:textId="7AA2F9AE" w:rsidR="003B47C6" w:rsidRDefault="00D06388" w:rsidP="00D06388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In this </w:t>
            </w:r>
            <w:r w:rsidR="00C27807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section</w:t>
            </w: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, the main activities </w:t>
            </w:r>
            <w:r w:rsidR="00D57A84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to</w:t>
            </w: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 be implemented in the framework of each Work </w:t>
            </w:r>
            <w:r w:rsidR="00F70A22"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Package</w:t>
            </w:r>
            <w:r w:rsidR="00F70A22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 </w:t>
            </w:r>
            <w:r w:rsidR="00071D20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should be described</w:t>
            </w:r>
            <w:r w:rsidR="00C27807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,</w:t>
            </w:r>
            <w:r w:rsidR="00071D20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 </w:t>
            </w: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as well as a reference to the main Deliverables </w:t>
            </w:r>
            <w:r w:rsidR="00071D20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should be provided</w:t>
            </w:r>
            <w:r w:rsidRPr="00D06388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>.</w:t>
            </w:r>
          </w:p>
          <w:p w14:paraId="0175E090" w14:textId="77777777" w:rsidR="00F70A22" w:rsidRPr="00D06388" w:rsidRDefault="00F70A22" w:rsidP="00D06388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</w:p>
          <w:p w14:paraId="2234B0C8" w14:textId="77777777" w:rsidR="003B47C6" w:rsidRPr="00D06388" w:rsidRDefault="003B47C6" w:rsidP="00CC4937">
            <w:pPr>
              <w:pStyle w:val="BodyText"/>
              <w:snapToGrid w:val="0"/>
              <w:spacing w:line="360" w:lineRule="auto"/>
              <w:jc w:val="both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</w:p>
          <w:p w14:paraId="5A6EB289" w14:textId="77777777" w:rsidR="003B47C6" w:rsidRPr="00D06388" w:rsidRDefault="003B47C6" w:rsidP="00CC4937">
            <w:pPr>
              <w:pStyle w:val="BodyText"/>
              <w:snapToGrid w:val="0"/>
              <w:spacing w:line="360" w:lineRule="auto"/>
              <w:jc w:val="both"/>
              <w:rPr>
                <w:rFonts w:cs="Arial"/>
                <w:color w:val="FFFFFF"/>
                <w:sz w:val="22"/>
                <w:szCs w:val="22"/>
                <w:u w:val="none"/>
                <w:lang w:val="en-US"/>
              </w:rPr>
            </w:pPr>
          </w:p>
        </w:tc>
      </w:tr>
      <w:tr w:rsidR="003B47C6" w:rsidRPr="00047075" w14:paraId="5C11C89E" w14:textId="77777777" w:rsidTr="00F70A22">
        <w:trPr>
          <w:gridAfter w:val="1"/>
          <w:wAfter w:w="20" w:type="dxa"/>
          <w:trHeight w:val="46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547270F" w14:textId="77777777" w:rsidR="003B47C6" w:rsidRPr="00071D20" w:rsidRDefault="004757C2" w:rsidP="00071D20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  <w:r>
              <w:rPr>
                <w:rFonts w:ascii="Arial" w:hAnsi="Arial" w:cs="Arial"/>
                <w:lang w:val="en-GB" w:eastAsia="el-GR"/>
              </w:rPr>
              <w:lastRenderedPageBreak/>
              <w:t>WP</w:t>
            </w:r>
            <w:r w:rsidR="003B47C6" w:rsidRPr="00047075">
              <w:rPr>
                <w:rFonts w:ascii="Arial" w:hAnsi="Arial" w:cs="Arial"/>
                <w:lang w:eastAsia="el-GR"/>
              </w:rPr>
              <w:t xml:space="preserve"> 1: </w:t>
            </w:r>
            <w:r w:rsidR="00071D20">
              <w:rPr>
                <w:rFonts w:ascii="Arial" w:hAnsi="Arial" w:cs="Arial"/>
                <w:lang w:val="en-GB" w:eastAsia="el-GR"/>
              </w:rPr>
              <w:t>PROJECT MANAGEMENT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45B2730B" w14:textId="77777777" w:rsidR="003B47C6" w:rsidRPr="00047075" w:rsidRDefault="00071D20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Start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9F44BEE" w14:textId="77777777" w:rsidR="003B47C6" w:rsidRPr="00047075" w:rsidRDefault="00071D20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End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0E000CBD" w14:textId="77777777" w:rsidTr="00F70A22">
        <w:trPr>
          <w:gridAfter w:val="1"/>
          <w:wAfter w:w="20" w:type="dxa"/>
          <w:trHeight w:val="1413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4A4977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9F11B92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1BB7281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F2476C3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4ECDDA7" w14:textId="77777777" w:rsidR="003B47C6" w:rsidRPr="00D57A84" w:rsidRDefault="00071D20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 w:rsidRPr="00D57A84">
              <w:rPr>
                <w:rFonts w:ascii="Arial" w:hAnsi="Arial" w:cs="Arial"/>
                <w:lang w:val="en-GB" w:eastAsia="el-GR"/>
              </w:rPr>
              <w:t>Deliverables</w:t>
            </w:r>
            <w:r w:rsidR="003B47C6" w:rsidRPr="00D57A84">
              <w:rPr>
                <w:rFonts w:ascii="Arial" w:hAnsi="Arial" w:cs="Arial"/>
                <w:lang w:eastAsia="el-GR"/>
              </w:rPr>
              <w:t xml:space="preserve">: </w:t>
            </w:r>
          </w:p>
        </w:tc>
      </w:tr>
      <w:tr w:rsidR="003B47C6" w:rsidRPr="00047075" w14:paraId="4F267223" w14:textId="77777777" w:rsidTr="00F70A22">
        <w:trPr>
          <w:gridAfter w:val="1"/>
          <w:wAfter w:w="20" w:type="dxa"/>
          <w:trHeight w:val="43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2F56390" w14:textId="77777777" w:rsidR="003B47C6" w:rsidRPr="00047075" w:rsidRDefault="004757C2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lang w:eastAsia="el-GR"/>
              </w:rPr>
              <w:t xml:space="preserve"> 2: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AF947EF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Start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8494D48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End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084534CE" w14:textId="77777777" w:rsidTr="00F70A22">
        <w:trPr>
          <w:gridAfter w:val="1"/>
          <w:wAfter w:w="20" w:type="dxa"/>
          <w:trHeight w:val="1647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F57E49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34FA7AA1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83F509A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0003DCD2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2F3B1299" w14:textId="77777777" w:rsidR="003B47C6" w:rsidRPr="00D57A84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  <w:r w:rsidRPr="00D57A84">
              <w:rPr>
                <w:rFonts w:ascii="Arial" w:hAnsi="Arial" w:cs="Arial"/>
                <w:lang w:val="en-GB" w:eastAsia="el-GR"/>
              </w:rPr>
              <w:t>Deliverables</w:t>
            </w:r>
            <w:r w:rsidRPr="00D57A84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04AB3A64" w14:textId="77777777" w:rsidTr="00F70A22">
        <w:trPr>
          <w:gridAfter w:val="1"/>
          <w:wAfter w:w="20" w:type="dxa"/>
          <w:trHeight w:val="411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2076D22" w14:textId="77777777" w:rsidR="003B47C6" w:rsidRPr="00047075" w:rsidRDefault="004757C2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lang w:eastAsia="el-GR"/>
              </w:rPr>
              <w:t xml:space="preserve"> 3: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1F28C93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Start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107D60A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End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6FDF9C0C" w14:textId="77777777" w:rsidTr="00F70A22">
        <w:trPr>
          <w:gridAfter w:val="1"/>
          <w:wAfter w:w="20" w:type="dxa"/>
          <w:trHeight w:val="1725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EBD25D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6CF210ED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1D803774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5ADC3195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4C67162B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29CA3ED2" w14:textId="77777777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4ED8D7E7" w14:textId="77777777" w:rsidR="003B47C6" w:rsidRPr="00D57A84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 w:rsidRPr="00D57A84">
              <w:rPr>
                <w:rFonts w:ascii="Arial" w:hAnsi="Arial" w:cs="Arial"/>
                <w:lang w:val="en-GB" w:eastAsia="el-GR"/>
              </w:rPr>
              <w:t>Deliverables</w:t>
            </w:r>
            <w:r w:rsidR="003B47C6" w:rsidRPr="00D57A84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659F3290" w14:textId="77777777" w:rsidTr="00F70A22">
        <w:trPr>
          <w:gridAfter w:val="1"/>
          <w:wAfter w:w="20" w:type="dxa"/>
          <w:trHeight w:val="49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0725E1C" w14:textId="77777777" w:rsidR="003B47C6" w:rsidRPr="00047075" w:rsidRDefault="004757C2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lang w:eastAsia="el-GR"/>
              </w:rPr>
              <w:t xml:space="preserve"> 4: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E914BC9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Start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7154259" w14:textId="77777777" w:rsidR="003B47C6" w:rsidRPr="00047075" w:rsidRDefault="00B322D8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End Month</w:t>
            </w:r>
            <w:r w:rsidR="003B47C6" w:rsidRPr="00047075">
              <w:rPr>
                <w:rFonts w:ascii="Arial" w:hAnsi="Arial" w:cs="Arial"/>
                <w:lang w:eastAsia="el-GR"/>
              </w:rPr>
              <w:t>:</w:t>
            </w:r>
          </w:p>
        </w:tc>
      </w:tr>
      <w:tr w:rsidR="003B47C6" w:rsidRPr="00047075" w14:paraId="7FFF5535" w14:textId="77777777" w:rsidTr="00F70A22">
        <w:trPr>
          <w:gridAfter w:val="1"/>
          <w:wAfter w:w="20" w:type="dxa"/>
          <w:trHeight w:val="244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639D2C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3391792D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6EE2852B" w14:textId="77777777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</w:p>
          <w:p w14:paraId="031BA9F4" w14:textId="77777777" w:rsidR="00F70A22" w:rsidRPr="00F70A22" w:rsidRDefault="00F70A22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</w:p>
          <w:p w14:paraId="57539556" w14:textId="77777777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</w:p>
          <w:p w14:paraId="3C94D7B7" w14:textId="77777777" w:rsidR="00F70A22" w:rsidRPr="00F70A22" w:rsidRDefault="00F70A22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</w:p>
          <w:p w14:paraId="35245F4C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  <w:p w14:paraId="4F68BBF4" w14:textId="77777777" w:rsidR="003B47C6" w:rsidRPr="00D57A84" w:rsidRDefault="00F70A22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  <w:r w:rsidRPr="00D57A84">
              <w:rPr>
                <w:rFonts w:ascii="Arial" w:hAnsi="Arial" w:cs="Arial"/>
                <w:lang w:val="en-GB" w:eastAsia="el-GR"/>
              </w:rPr>
              <w:t>Deliverables</w:t>
            </w:r>
            <w:r w:rsidR="003B47C6" w:rsidRPr="00D57A84">
              <w:rPr>
                <w:rFonts w:ascii="Arial" w:hAnsi="Arial" w:cs="Arial"/>
                <w:lang w:eastAsia="el-GR"/>
              </w:rPr>
              <w:t xml:space="preserve">: </w:t>
            </w:r>
          </w:p>
        </w:tc>
      </w:tr>
      <w:tr w:rsidR="003B47C6" w:rsidRPr="00C27807" w14:paraId="767909C1" w14:textId="77777777" w:rsidTr="00F70A22">
        <w:trPr>
          <w:gridAfter w:val="1"/>
          <w:wAfter w:w="20" w:type="dxa"/>
          <w:trHeight w:val="567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0174BCBB" w14:textId="77777777" w:rsidR="003B47C6" w:rsidRPr="00F70A22" w:rsidRDefault="00F70A22" w:rsidP="00F70A22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val="en-GB" w:eastAsia="el-GR"/>
              </w:rPr>
            </w:pPr>
            <w:r>
              <w:rPr>
                <w:rFonts w:ascii="Arial" w:hAnsi="Arial" w:cs="Arial"/>
                <w:b/>
                <w:color w:val="FFFFFF"/>
                <w:lang w:val="en-GB" w:eastAsia="el-GR"/>
              </w:rPr>
              <w:lastRenderedPageBreak/>
              <w:t>SUMMARY TABLE OF WORK PACKAGE</w:t>
            </w:r>
            <w:r w:rsidR="00D57A84">
              <w:rPr>
                <w:rFonts w:ascii="Arial" w:hAnsi="Arial" w:cs="Arial"/>
                <w:b/>
                <w:color w:val="FFFFFF"/>
                <w:lang w:val="en-GB" w:eastAsia="el-GR"/>
              </w:rPr>
              <w:t>S</w:t>
            </w:r>
          </w:p>
        </w:tc>
      </w:tr>
      <w:tr w:rsidR="003B47C6" w:rsidRPr="00047075" w14:paraId="24D07B03" w14:textId="77777777" w:rsidTr="00F70A22">
        <w:trPr>
          <w:gridAfter w:val="1"/>
          <w:wAfter w:w="20" w:type="dxa"/>
          <w:trHeight w:val="45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C781752" w14:textId="69403C81" w:rsidR="003B47C6" w:rsidRPr="008D3800" w:rsidRDefault="00F70A22" w:rsidP="00F70A22">
            <w:pPr>
              <w:spacing w:before="120" w:after="120"/>
              <w:jc w:val="center"/>
              <w:rPr>
                <w:rFonts w:ascii="Arial" w:hAnsi="Arial" w:cs="Arial"/>
                <w:b/>
                <w:lang w:val="en-US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WP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235A83" w14:textId="77777777" w:rsidR="003B47C6" w:rsidRPr="00F70A22" w:rsidRDefault="00F70A22" w:rsidP="00F019FC">
            <w:pPr>
              <w:spacing w:before="120" w:after="120"/>
              <w:jc w:val="both"/>
              <w:rPr>
                <w:rFonts w:ascii="Arial" w:hAnsi="Arial" w:cs="Arial"/>
                <w:b/>
                <w:lang w:val="en-GB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 xml:space="preserve">WORK </w:t>
            </w:r>
            <w:r w:rsidR="00F019FC">
              <w:rPr>
                <w:rFonts w:ascii="Arial" w:hAnsi="Arial" w:cs="Arial"/>
                <w:b/>
                <w:lang w:val="en-GB" w:eastAsia="el-GR"/>
              </w:rPr>
              <w:t>PACKAGES</w:t>
            </w:r>
            <w:r>
              <w:rPr>
                <w:rFonts w:ascii="Arial" w:hAnsi="Arial" w:cs="Arial"/>
                <w:b/>
                <w:lang w:val="en-GB" w:eastAsia="el-GR"/>
              </w:rPr>
              <w:t xml:space="preserve"> TITLE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54367F" w14:textId="77777777" w:rsidR="003B47C6" w:rsidRPr="00047075" w:rsidRDefault="00F70A22" w:rsidP="00CE73F5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START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(</w:t>
            </w:r>
            <w:r>
              <w:rPr>
                <w:rFonts w:ascii="Arial" w:hAnsi="Arial" w:cs="Arial"/>
                <w:b/>
                <w:lang w:val="en-GB" w:eastAsia="el-GR"/>
              </w:rPr>
              <w:t>MONTHS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BB76FD" w14:textId="77777777" w:rsidR="003B47C6" w:rsidRPr="00047075" w:rsidRDefault="00F70A22" w:rsidP="00CE73F5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END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(</w:t>
            </w:r>
            <w:r>
              <w:rPr>
                <w:rFonts w:ascii="Arial" w:hAnsi="Arial" w:cs="Arial"/>
                <w:b/>
                <w:lang w:val="en-GB" w:eastAsia="el-GR"/>
              </w:rPr>
              <w:t>MONTHS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>)</w:t>
            </w:r>
          </w:p>
        </w:tc>
      </w:tr>
      <w:tr w:rsidR="003B47C6" w:rsidRPr="00047075" w14:paraId="234874FF" w14:textId="77777777" w:rsidTr="00F70A22">
        <w:trPr>
          <w:gridAfter w:val="1"/>
          <w:wAfter w:w="20" w:type="dxa"/>
          <w:trHeight w:val="45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0BF748" w14:textId="77777777" w:rsidR="003B47C6" w:rsidRPr="00047075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 w:rsidRPr="00047075">
              <w:rPr>
                <w:rFonts w:ascii="Arial" w:hAnsi="Arial" w:cs="Arial"/>
                <w:b/>
                <w:lang w:eastAsia="el-GR"/>
              </w:rPr>
              <w:t>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1A7326" w14:textId="77777777" w:rsidR="003B47C6" w:rsidRPr="00F70A22" w:rsidRDefault="00F70A22" w:rsidP="00CC4937">
            <w:pPr>
              <w:spacing w:before="120" w:after="120"/>
              <w:jc w:val="both"/>
              <w:rPr>
                <w:rFonts w:ascii="Arial" w:hAnsi="Arial" w:cs="Arial"/>
                <w:lang w:val="en-GB" w:eastAsia="el-GR"/>
              </w:rPr>
            </w:pPr>
            <w:r>
              <w:rPr>
                <w:rFonts w:ascii="Arial" w:hAnsi="Arial" w:cs="Arial"/>
                <w:lang w:val="en-GB" w:eastAsia="el-GR"/>
              </w:rPr>
              <w:t>PROJECT MANAGEMENT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C06B85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E9AAC0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</w:tr>
      <w:tr w:rsidR="003B47C6" w:rsidRPr="00047075" w14:paraId="1A20E2B8" w14:textId="77777777" w:rsidTr="00F70A22">
        <w:trPr>
          <w:gridAfter w:val="1"/>
          <w:wAfter w:w="20" w:type="dxa"/>
          <w:trHeight w:val="56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BD2E09" w14:textId="77777777" w:rsidR="003B47C6" w:rsidRPr="00047075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 w:rsidRPr="00047075">
              <w:rPr>
                <w:rFonts w:ascii="Arial" w:hAnsi="Arial" w:cs="Arial"/>
                <w:b/>
                <w:lang w:eastAsia="el-GR"/>
              </w:rPr>
              <w:t>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9BC91D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7F4010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C9A08B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</w:tr>
      <w:tr w:rsidR="003B47C6" w:rsidRPr="00047075" w14:paraId="14A3A311" w14:textId="77777777" w:rsidTr="00F70A22">
        <w:trPr>
          <w:gridAfter w:val="1"/>
          <w:wAfter w:w="20" w:type="dxa"/>
          <w:trHeight w:val="567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A667BC" w14:textId="77777777" w:rsidR="003B47C6" w:rsidRPr="00047075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 w:rsidRPr="00047075">
              <w:rPr>
                <w:rFonts w:ascii="Arial" w:hAnsi="Arial" w:cs="Arial"/>
                <w:b/>
                <w:lang w:eastAsia="el-GR"/>
              </w:rPr>
              <w:t>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E68EA8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FBAA83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C91126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</w:tr>
      <w:tr w:rsidR="003B47C6" w:rsidRPr="00047075" w14:paraId="26A1CCB5" w14:textId="77777777" w:rsidTr="00F70A22">
        <w:trPr>
          <w:gridAfter w:val="1"/>
          <w:wAfter w:w="20" w:type="dxa"/>
          <w:trHeight w:val="599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B388DB" w14:textId="77777777" w:rsidR="003B47C6" w:rsidRPr="00047075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 w:rsidRPr="00047075">
              <w:rPr>
                <w:rFonts w:ascii="Arial" w:hAnsi="Arial" w:cs="Arial"/>
                <w:b/>
                <w:lang w:eastAsia="el-GR"/>
              </w:rPr>
              <w:t>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9636EA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C5846D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762622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</w:tr>
      <w:tr w:rsidR="003B47C6" w:rsidRPr="00047075" w14:paraId="5F36B416" w14:textId="77777777" w:rsidTr="00F70A22">
        <w:trPr>
          <w:gridAfter w:val="1"/>
          <w:wAfter w:w="20" w:type="dxa"/>
          <w:trHeight w:val="65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36F3E1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eastAsia="el-GR"/>
              </w:rPr>
            </w:pPr>
          </w:p>
        </w:tc>
      </w:tr>
      <w:tr w:rsidR="003B47C6" w:rsidRPr="00C27807" w14:paraId="48426C53" w14:textId="77777777" w:rsidTr="00F70A22">
        <w:trPr>
          <w:gridAfter w:val="1"/>
          <w:wAfter w:w="20" w:type="dxa"/>
          <w:trHeight w:val="65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50A7966B" w14:textId="77777777" w:rsidR="003B47C6" w:rsidRPr="00F70A22" w:rsidRDefault="003B47C6" w:rsidP="00F70A22">
            <w:pPr>
              <w:pStyle w:val="BodyText"/>
              <w:snapToGrid w:val="0"/>
              <w:spacing w:line="360" w:lineRule="auto"/>
              <w:jc w:val="left"/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</w:pPr>
            <w:r w:rsidRPr="00675148">
              <w:rPr>
                <w:rFonts w:cs="Arial"/>
                <w:color w:val="FFFFFF"/>
                <w:sz w:val="24"/>
                <w:szCs w:val="22"/>
                <w:u w:val="none"/>
              </w:rPr>
              <w:t>Β</w:t>
            </w:r>
            <w:r w:rsidRPr="00F70A22">
              <w:rPr>
                <w:rFonts w:cs="Arial"/>
                <w:color w:val="FFFFFF"/>
                <w:sz w:val="24"/>
                <w:szCs w:val="22"/>
                <w:u w:val="none"/>
                <w:lang w:val="en-US"/>
              </w:rPr>
              <w:t xml:space="preserve">2. </w:t>
            </w:r>
            <w:r w:rsidR="00F70A22">
              <w:rPr>
                <w:rFonts w:cs="Arial"/>
                <w:color w:val="FFFFFF"/>
                <w:sz w:val="24"/>
                <w:szCs w:val="22"/>
                <w:u w:val="none"/>
                <w:lang w:val="en-GB"/>
              </w:rPr>
              <w:t>RESEARCH PROPOSAL PERSON-MONTHS ANALYSIS</w:t>
            </w:r>
          </w:p>
        </w:tc>
      </w:tr>
      <w:tr w:rsidR="003B47C6" w:rsidRPr="00C27807" w14:paraId="0DC4F6D4" w14:textId="77777777" w:rsidTr="00F70A22">
        <w:trPr>
          <w:gridAfter w:val="1"/>
          <w:wAfter w:w="20" w:type="dxa"/>
          <w:trHeight w:val="55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374283BF" w14:textId="77777777" w:rsidR="003B47C6" w:rsidRPr="00F70A22" w:rsidRDefault="00F70A22" w:rsidP="00F70A22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val="en-US" w:eastAsia="el-GR"/>
              </w:rPr>
            </w:pPr>
            <w:r>
              <w:rPr>
                <w:rFonts w:ascii="Arial" w:hAnsi="Arial" w:cs="Arial"/>
                <w:b/>
                <w:color w:val="FFFFFF"/>
                <w:lang w:val="en-GB" w:eastAsia="el-GR"/>
              </w:rPr>
              <w:t>PERSON-MONTHS ANALYSIS</w:t>
            </w:r>
            <w:r w:rsidR="003B47C6" w:rsidRPr="00F70A22">
              <w:rPr>
                <w:rFonts w:ascii="Arial" w:hAnsi="Arial" w:cs="Arial"/>
                <w:b/>
                <w:color w:val="FFFFFF"/>
                <w:lang w:val="en-US" w:eastAsia="el-GR"/>
              </w:rPr>
              <w:t xml:space="preserve"> (</w:t>
            </w:r>
            <w:r>
              <w:rPr>
                <w:rFonts w:ascii="Arial" w:hAnsi="Arial" w:cs="Arial"/>
                <w:b/>
                <w:color w:val="FFFFFF"/>
                <w:lang w:val="en-GB" w:eastAsia="el-GR"/>
              </w:rPr>
              <w:t>PMA</w:t>
            </w:r>
            <w:r w:rsidR="003B47C6" w:rsidRPr="00F70A22">
              <w:rPr>
                <w:rFonts w:ascii="Arial" w:hAnsi="Arial" w:cs="Arial"/>
                <w:b/>
                <w:color w:val="FFFFFF"/>
                <w:lang w:val="en-US" w:eastAsia="el-GR"/>
              </w:rPr>
              <w:t xml:space="preserve">) </w:t>
            </w:r>
            <w:r>
              <w:rPr>
                <w:rFonts w:ascii="Arial" w:hAnsi="Arial" w:cs="Arial"/>
                <w:b/>
                <w:color w:val="FFFFFF"/>
                <w:lang w:val="en-US" w:eastAsia="el-GR"/>
              </w:rPr>
              <w:t xml:space="preserve">OF </w:t>
            </w:r>
            <w:r w:rsidRPr="00F70A22">
              <w:rPr>
                <w:rFonts w:ascii="Arial" w:hAnsi="Arial" w:cs="Arial"/>
                <w:b/>
                <w:color w:val="FFFFFF"/>
                <w:lang w:val="en-US" w:eastAsia="el-GR"/>
              </w:rPr>
              <w:t>POST-DOCTOR</w:t>
            </w:r>
            <w:r>
              <w:rPr>
                <w:rFonts w:ascii="Arial" w:hAnsi="Arial" w:cs="Arial"/>
                <w:b/>
                <w:color w:val="FFFFFF"/>
                <w:lang w:val="en-US" w:eastAsia="el-GR"/>
              </w:rPr>
              <w:t xml:space="preserve">AL </w:t>
            </w:r>
            <w:r w:rsidRPr="00F70A22">
              <w:rPr>
                <w:rFonts w:ascii="Arial" w:hAnsi="Arial" w:cs="Arial"/>
                <w:b/>
                <w:color w:val="FFFFFF"/>
                <w:lang w:val="en-US" w:eastAsia="el-GR"/>
              </w:rPr>
              <w:t>RESEARCHER BY WORK PACKAGE</w:t>
            </w:r>
          </w:p>
        </w:tc>
      </w:tr>
      <w:tr w:rsidR="003B47C6" w:rsidRPr="00C27807" w14:paraId="4AE849A0" w14:textId="77777777" w:rsidTr="00F70A22">
        <w:trPr>
          <w:trHeight w:val="55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3DDE95" w14:textId="77777777" w:rsidR="003B47C6" w:rsidRPr="00047075" w:rsidRDefault="0004156B" w:rsidP="00E5186C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90E37A" w14:textId="77777777" w:rsidR="003B47C6" w:rsidRPr="00047075" w:rsidRDefault="0004156B" w:rsidP="00E5186C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2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73A7FF" w14:textId="77777777" w:rsidR="003B47C6" w:rsidRPr="00047075" w:rsidRDefault="0004156B" w:rsidP="00E5186C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00B1F5" w14:textId="77777777" w:rsidR="003B47C6" w:rsidRPr="00047075" w:rsidRDefault="0004156B" w:rsidP="00E5186C">
            <w:pPr>
              <w:spacing w:before="120" w:after="120"/>
              <w:jc w:val="center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WP</w:t>
            </w:r>
            <w:r w:rsidR="003B47C6" w:rsidRPr="00047075">
              <w:rPr>
                <w:rFonts w:ascii="Arial" w:hAnsi="Arial" w:cs="Arial"/>
                <w:b/>
                <w:lang w:eastAsia="el-GR"/>
              </w:rPr>
              <w:t xml:space="preserve">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B7F96B" w14:textId="647B4C65" w:rsidR="003B47C6" w:rsidRPr="0004156B" w:rsidRDefault="001155D3" w:rsidP="00E5186C">
            <w:pPr>
              <w:spacing w:before="120" w:after="120"/>
              <w:jc w:val="center"/>
              <w:rPr>
                <w:rFonts w:ascii="Arial" w:hAnsi="Arial" w:cs="Arial"/>
                <w:b/>
                <w:lang w:val="en-GB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PERSON</w:t>
            </w:r>
            <w:r w:rsidR="0004156B">
              <w:rPr>
                <w:rFonts w:ascii="Arial" w:hAnsi="Arial" w:cs="Arial"/>
                <w:b/>
                <w:lang w:val="en-GB" w:eastAsia="el-GR"/>
              </w:rPr>
              <w:t>-MONTHS</w:t>
            </w:r>
            <w:r w:rsidR="003B47C6" w:rsidRPr="0004156B">
              <w:rPr>
                <w:rFonts w:ascii="Arial" w:hAnsi="Arial" w:cs="Arial"/>
                <w:b/>
                <w:lang w:val="en-US" w:eastAsia="el-GR"/>
              </w:rPr>
              <w:t xml:space="preserve">/ </w:t>
            </w:r>
            <w:r>
              <w:rPr>
                <w:rFonts w:ascii="Arial" w:hAnsi="Arial" w:cs="Arial"/>
                <w:b/>
                <w:lang w:val="en-GB" w:eastAsia="el-GR"/>
              </w:rPr>
              <w:t>PERSON</w:t>
            </w:r>
            <w:r w:rsidR="0004156B">
              <w:rPr>
                <w:rFonts w:ascii="Arial" w:hAnsi="Arial" w:cs="Arial"/>
                <w:b/>
                <w:lang w:val="en-GB" w:eastAsia="el-GR"/>
              </w:rPr>
              <w:t>-HOURS</w:t>
            </w:r>
            <w:r w:rsidR="003B47C6" w:rsidRPr="0004156B">
              <w:rPr>
                <w:rFonts w:ascii="Arial" w:hAnsi="Arial" w:cs="Arial"/>
                <w:b/>
                <w:lang w:val="en-US" w:eastAsia="el-GR"/>
              </w:rPr>
              <w:t>*</w:t>
            </w:r>
            <w:r w:rsidR="0004156B">
              <w:rPr>
                <w:rFonts w:ascii="Arial" w:hAnsi="Arial" w:cs="Arial"/>
                <w:b/>
                <w:lang w:val="en-GB" w:eastAsia="el-GR"/>
              </w:rPr>
              <w:t xml:space="preserve"> TOTAL</w:t>
            </w:r>
          </w:p>
        </w:tc>
      </w:tr>
      <w:tr w:rsidR="003B47C6" w:rsidRPr="00C27807" w14:paraId="138D8BDF" w14:textId="77777777" w:rsidTr="00F70A22">
        <w:trPr>
          <w:trHeight w:val="55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5D4B1A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170554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343C09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EFFAEA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79AE15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7A185BFA" w14:textId="77777777" w:rsidR="003B47C6" w:rsidRPr="0004156B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bookmarkStart w:id="0" w:name="_GoBack"/>
        <w:bookmarkEnd w:id="0"/>
      </w:tr>
      <w:tr w:rsidR="003B47C6" w:rsidRPr="00047075" w14:paraId="61D658ED" w14:textId="77777777" w:rsidTr="00F70A22">
        <w:trPr>
          <w:gridAfter w:val="1"/>
          <w:wAfter w:w="20" w:type="dxa"/>
          <w:trHeight w:val="55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3B9BD7" w14:textId="77777777" w:rsidR="003B47C6" w:rsidRPr="0004156B" w:rsidRDefault="003B47C6" w:rsidP="0004156B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val="en-GB" w:eastAsia="el-GR"/>
              </w:rPr>
            </w:pPr>
            <w:r w:rsidRPr="00047075">
              <w:rPr>
                <w:rFonts w:ascii="Arial" w:hAnsi="Arial" w:cs="Arial"/>
                <w:b/>
                <w:i/>
                <w:lang w:eastAsia="el-GR"/>
              </w:rPr>
              <w:t xml:space="preserve">*1 </w:t>
            </w:r>
            <w:r w:rsidR="001155D3">
              <w:rPr>
                <w:rFonts w:ascii="Arial" w:hAnsi="Arial" w:cs="Arial"/>
                <w:b/>
                <w:i/>
                <w:lang w:val="en-GB" w:eastAsia="el-GR"/>
              </w:rPr>
              <w:t>PERSON-</w:t>
            </w:r>
            <w:r w:rsidR="0004156B">
              <w:rPr>
                <w:rFonts w:ascii="Arial" w:hAnsi="Arial" w:cs="Arial"/>
                <w:b/>
                <w:i/>
                <w:lang w:val="en-GB" w:eastAsia="el-GR"/>
              </w:rPr>
              <w:t>MONTH</w:t>
            </w:r>
            <w:r w:rsidRPr="00047075">
              <w:rPr>
                <w:rFonts w:ascii="Arial" w:hAnsi="Arial" w:cs="Arial"/>
                <w:b/>
                <w:i/>
                <w:lang w:eastAsia="el-GR"/>
              </w:rPr>
              <w:t xml:space="preserve"> = 143,33 </w:t>
            </w:r>
            <w:r w:rsidR="001155D3">
              <w:rPr>
                <w:rFonts w:ascii="Arial" w:hAnsi="Arial" w:cs="Arial"/>
                <w:b/>
                <w:i/>
                <w:lang w:val="en-GB" w:eastAsia="el-GR"/>
              </w:rPr>
              <w:t>PERSON-</w:t>
            </w:r>
            <w:r w:rsidR="0004156B">
              <w:rPr>
                <w:rFonts w:ascii="Arial" w:hAnsi="Arial" w:cs="Arial"/>
                <w:b/>
                <w:i/>
                <w:lang w:val="en-GB" w:eastAsia="el-GR"/>
              </w:rPr>
              <w:t>HOURS</w:t>
            </w:r>
          </w:p>
        </w:tc>
      </w:tr>
      <w:tr w:rsidR="003B47C6" w:rsidRPr="00047075" w14:paraId="63D91294" w14:textId="77777777" w:rsidTr="00F70A22">
        <w:trPr>
          <w:gridAfter w:val="1"/>
          <w:wAfter w:w="20" w:type="dxa"/>
          <w:trHeight w:val="55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771E636C" w14:textId="77777777" w:rsidR="003B47C6" w:rsidRPr="00047075" w:rsidRDefault="001155D3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  <w:r>
              <w:rPr>
                <w:rFonts w:ascii="Arial" w:hAnsi="Arial" w:cs="Arial"/>
                <w:b/>
                <w:color w:val="FFFFFF"/>
                <w:lang w:val="en-GB" w:eastAsia="el-GR"/>
              </w:rPr>
              <w:t>C</w:t>
            </w:r>
            <w:r w:rsidRPr="001155D3">
              <w:rPr>
                <w:rFonts w:ascii="Arial" w:hAnsi="Arial" w:cs="Arial"/>
                <w:b/>
                <w:color w:val="FFFFFF"/>
                <w:lang w:eastAsia="el-GR"/>
              </w:rPr>
              <w:t>.</w:t>
            </w:r>
            <w:r>
              <w:rPr>
                <w:rFonts w:ascii="Arial" w:hAnsi="Arial" w:cs="Arial"/>
                <w:b/>
                <w:color w:val="FFFFFF"/>
                <w:lang w:val="en-GB" w:eastAsia="el-GR"/>
              </w:rPr>
              <w:t xml:space="preserve"> </w:t>
            </w:r>
            <w:r w:rsidR="003B47C6" w:rsidRPr="00675148">
              <w:rPr>
                <w:rFonts w:ascii="Arial" w:hAnsi="Arial" w:cs="Arial"/>
                <w:b/>
                <w:color w:val="FFFFFF"/>
                <w:lang w:eastAsia="el-GR"/>
              </w:rPr>
              <w:t xml:space="preserve"> </w:t>
            </w:r>
            <w:r w:rsidRPr="001155D3">
              <w:rPr>
                <w:rFonts w:ascii="Arial" w:hAnsi="Arial" w:cs="Arial"/>
                <w:b/>
                <w:color w:val="FFFFFF"/>
                <w:lang w:eastAsia="el-GR"/>
              </w:rPr>
              <w:t>RESEARCH PROPOSAL BUDGET</w:t>
            </w:r>
          </w:p>
        </w:tc>
      </w:tr>
      <w:tr w:rsidR="003B47C6" w:rsidRPr="00C27807" w14:paraId="3CF5AA06" w14:textId="77777777" w:rsidTr="00F70A22">
        <w:trPr>
          <w:gridAfter w:val="1"/>
          <w:wAfter w:w="20" w:type="dxa"/>
          <w:trHeight w:val="55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AAAAC9" w14:textId="77777777" w:rsidR="003B47C6" w:rsidRPr="001155D3" w:rsidRDefault="001155D3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l-GR"/>
              </w:rPr>
            </w:pPr>
            <w:r w:rsidRPr="001155D3">
              <w:rPr>
                <w:rFonts w:ascii="Arial" w:hAnsi="Arial" w:cs="Arial"/>
                <w:b/>
                <w:sz w:val="20"/>
                <w:szCs w:val="20"/>
                <w:lang w:val="en-GB" w:eastAsia="el-GR"/>
              </w:rPr>
              <w:t>POST-DOCTORAL RESEARCHER FULL NAME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668D87" w14:textId="77777777" w:rsidR="003B47C6" w:rsidRPr="001155D3" w:rsidRDefault="001155D3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l-GR"/>
              </w:rPr>
              <w:t>HOURLY COST</w:t>
            </w:r>
            <w:r w:rsidR="003B47C6"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 xml:space="preserve"> (€)</w:t>
            </w:r>
          </w:p>
          <w:p w14:paraId="505049D6" w14:textId="77777777" w:rsidR="003B47C6" w:rsidRPr="001155D3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(Α)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2D6FC2" w14:textId="77777777" w:rsidR="003B47C6" w:rsidRPr="001155D3" w:rsidRDefault="001155D3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l-GR"/>
              </w:rPr>
              <w:t>PERSON-HOURS TOTAL</w:t>
            </w:r>
            <w:r w:rsidR="003B47C6"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*</w:t>
            </w:r>
          </w:p>
          <w:p w14:paraId="71253738" w14:textId="77777777" w:rsidR="003B47C6" w:rsidRPr="001155D3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(Β)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C46611" w14:textId="77777777" w:rsidR="003B47C6" w:rsidRPr="00D256BE" w:rsidRDefault="001155D3" w:rsidP="00CC49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 xml:space="preserve">TOTAL BUDGET REQUESTED </w:t>
            </w:r>
            <w:r w:rsidR="003B47C6"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(€)</w:t>
            </w:r>
          </w:p>
          <w:p w14:paraId="788C646D" w14:textId="77777777" w:rsidR="003B47C6" w:rsidRPr="00D256BE" w:rsidRDefault="003B47C6" w:rsidP="00CC493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(</w:t>
            </w:r>
            <w:r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</w:t>
            </w:r>
            <w:r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 xml:space="preserve"> </w:t>
            </w:r>
            <w:r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Χ</w:t>
            </w:r>
            <w:r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 xml:space="preserve"> </w:t>
            </w:r>
            <w:r w:rsidRPr="001155D3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Β</w:t>
            </w:r>
            <w:r w:rsidRPr="00D256BE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)</w:t>
            </w:r>
          </w:p>
        </w:tc>
      </w:tr>
      <w:tr w:rsidR="003B47C6" w:rsidRPr="00C27807" w14:paraId="35C026CC" w14:textId="77777777" w:rsidTr="00F70A22">
        <w:trPr>
          <w:gridAfter w:val="1"/>
          <w:wAfter w:w="20" w:type="dxa"/>
          <w:trHeight w:val="55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54A464" w14:textId="77777777" w:rsidR="003B47C6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044CC10C" w14:textId="77777777" w:rsidR="0009443D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DD83FC2" w14:textId="77777777" w:rsidR="0009443D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5429F38" w14:textId="77777777" w:rsidR="0009443D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A98CAE2" w14:textId="77777777" w:rsidR="0009443D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7F6084BD" w14:textId="77777777" w:rsidR="0009443D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7888EE8" w14:textId="62AC19A4" w:rsidR="0009443D" w:rsidRPr="00D256BE" w:rsidRDefault="0009443D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DF353F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0A78FE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D09093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12472B40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F52F38A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3C55E54D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  <w:p w14:paraId="464A9197" w14:textId="77777777" w:rsidR="003B47C6" w:rsidRPr="00D256BE" w:rsidRDefault="003B47C6" w:rsidP="00CC4937">
            <w:pPr>
              <w:spacing w:before="120" w:after="120"/>
              <w:jc w:val="both"/>
              <w:rPr>
                <w:rFonts w:ascii="Arial" w:hAnsi="Arial" w:cs="Arial"/>
                <w:lang w:val="en-US" w:eastAsia="el-GR"/>
              </w:rPr>
            </w:pPr>
          </w:p>
        </w:tc>
      </w:tr>
      <w:tr w:rsidR="003B47C6" w:rsidRPr="00047075" w14:paraId="059849EC" w14:textId="77777777" w:rsidTr="00F70A22">
        <w:trPr>
          <w:gridAfter w:val="1"/>
          <w:wAfter w:w="20" w:type="dxa"/>
          <w:trHeight w:val="60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3864"/>
          </w:tcPr>
          <w:p w14:paraId="01E33C98" w14:textId="77777777" w:rsidR="003B47C6" w:rsidRPr="001155D3" w:rsidRDefault="001155D3" w:rsidP="001155D3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sz w:val="28"/>
                <w:lang w:val="en-GB" w:eastAsia="el-GR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lang w:val="en-GB" w:eastAsia="el-GR"/>
              </w:rPr>
              <w:lastRenderedPageBreak/>
              <w:t>D</w:t>
            </w:r>
            <w:r w:rsidR="003B47C6" w:rsidRPr="00675148">
              <w:rPr>
                <w:rFonts w:ascii="Arial" w:hAnsi="Arial" w:cs="Arial"/>
                <w:b/>
                <w:color w:val="FFFFFF"/>
                <w:sz w:val="28"/>
                <w:lang w:eastAsia="el-GR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8"/>
                <w:lang w:val="en-GB" w:eastAsia="el-GR"/>
              </w:rPr>
              <w:t>SIGNATURES</w:t>
            </w:r>
          </w:p>
        </w:tc>
      </w:tr>
      <w:tr w:rsidR="003B47C6" w:rsidRPr="002C0385" w14:paraId="05F3460B" w14:textId="77777777" w:rsidTr="00F70A22">
        <w:trPr>
          <w:gridAfter w:val="1"/>
          <w:wAfter w:w="20" w:type="dxa"/>
          <w:trHeight w:val="195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5886C7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653758EC" w14:textId="1D437777" w:rsidR="00F019FC" w:rsidRDefault="001155D3" w:rsidP="001155D3">
            <w:pPr>
              <w:spacing w:before="120" w:after="120"/>
              <w:rPr>
                <w:rFonts w:ascii="Arial" w:hAnsi="Arial" w:cs="Arial"/>
                <w:b/>
                <w:lang w:val="en-US" w:eastAsia="el-GR"/>
              </w:rPr>
            </w:pPr>
            <w:r w:rsidRPr="001155D3">
              <w:rPr>
                <w:rFonts w:ascii="Arial" w:hAnsi="Arial" w:cs="Arial"/>
                <w:b/>
                <w:lang w:val="en-US" w:eastAsia="el-GR"/>
              </w:rPr>
              <w:t>POST-DOCTOR</w:t>
            </w:r>
            <w:r>
              <w:rPr>
                <w:rFonts w:ascii="Arial" w:hAnsi="Arial" w:cs="Arial"/>
                <w:b/>
                <w:lang w:val="en-US" w:eastAsia="el-GR"/>
              </w:rPr>
              <w:t xml:space="preserve">AL </w:t>
            </w:r>
            <w:r w:rsidRPr="001155D3">
              <w:rPr>
                <w:rFonts w:ascii="Arial" w:hAnsi="Arial" w:cs="Arial"/>
                <w:b/>
                <w:lang w:val="en-US" w:eastAsia="el-GR"/>
              </w:rPr>
              <w:t>RESEARCHER/ PROJECT COORDINATOR</w:t>
            </w:r>
            <w:r>
              <w:rPr>
                <w:rFonts w:ascii="Arial" w:hAnsi="Arial" w:cs="Arial"/>
                <w:b/>
                <w:lang w:val="en-US" w:eastAsia="el-GR"/>
              </w:rPr>
              <w:t xml:space="preserve"> </w:t>
            </w:r>
          </w:p>
          <w:p w14:paraId="175B4215" w14:textId="77777777" w:rsidR="001155D3" w:rsidRPr="001155D3" w:rsidRDefault="001155D3" w:rsidP="001155D3">
            <w:pPr>
              <w:spacing w:before="120" w:after="120"/>
              <w:rPr>
                <w:rFonts w:ascii="Arial" w:hAnsi="Arial" w:cs="Arial"/>
                <w:b/>
                <w:lang w:val="en-US" w:eastAsia="el-GR"/>
              </w:rPr>
            </w:pPr>
            <w:r w:rsidRPr="001155D3">
              <w:rPr>
                <w:rFonts w:ascii="Arial" w:hAnsi="Arial" w:cs="Arial"/>
                <w:b/>
                <w:lang w:val="en-US" w:eastAsia="el-GR"/>
              </w:rPr>
              <w:t>SIGNATURE</w:t>
            </w:r>
          </w:p>
          <w:p w14:paraId="2302EC22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42299949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50EA638E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4AFA16DA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  <w:r w:rsidRPr="001155D3">
              <w:rPr>
                <w:rFonts w:ascii="Arial" w:hAnsi="Arial" w:cs="Arial"/>
                <w:b/>
                <w:lang w:val="en-US" w:eastAsia="el-GR"/>
              </w:rPr>
              <w:t>------------------------------------------------------------</w:t>
            </w:r>
          </w:p>
          <w:p w14:paraId="774B81FB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26C683C1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28B94979" w14:textId="77777777" w:rsidR="003B47C6" w:rsidRPr="001155D3" w:rsidRDefault="001155D3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DATE</w:t>
            </w:r>
            <w:r w:rsidR="003B47C6" w:rsidRPr="001155D3">
              <w:rPr>
                <w:rFonts w:ascii="Arial" w:hAnsi="Arial" w:cs="Arial"/>
                <w:b/>
                <w:lang w:val="en-US" w:eastAsia="el-GR"/>
              </w:rPr>
              <w:t>:</w:t>
            </w:r>
          </w:p>
        </w:tc>
        <w:tc>
          <w:tcPr>
            <w:tcW w:w="53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446FEF" w14:textId="77777777" w:rsidR="003B47C6" w:rsidRPr="001155D3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478720E1" w14:textId="55CBBC1C" w:rsidR="001155D3" w:rsidRDefault="006A7D27" w:rsidP="001155D3">
            <w:pPr>
              <w:spacing w:after="0" w:line="240" w:lineRule="auto"/>
              <w:rPr>
                <w:rFonts w:ascii="Arial" w:hAnsi="Arial" w:cs="Arial"/>
                <w:b/>
                <w:lang w:val="en-GB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PRINCIPAL INVESTIGATOR</w:t>
            </w:r>
          </w:p>
          <w:p w14:paraId="260537A6" w14:textId="4F7C8F0D" w:rsidR="003B47C6" w:rsidRDefault="003B47C6" w:rsidP="001155D3">
            <w:pPr>
              <w:spacing w:after="0" w:line="240" w:lineRule="auto"/>
              <w:rPr>
                <w:rFonts w:ascii="Arial" w:hAnsi="Arial" w:cs="Arial"/>
                <w:b/>
                <w:lang w:val="en-US" w:eastAsia="el-GR"/>
              </w:rPr>
            </w:pPr>
            <w:r w:rsidRPr="001155D3">
              <w:rPr>
                <w:rFonts w:ascii="Arial" w:hAnsi="Arial" w:cs="Arial"/>
                <w:b/>
                <w:lang w:val="en-US" w:eastAsia="el-GR"/>
              </w:rPr>
              <w:t>(</w:t>
            </w:r>
            <w:r w:rsidR="001155D3">
              <w:rPr>
                <w:rFonts w:ascii="Arial" w:hAnsi="Arial" w:cs="Arial"/>
                <w:b/>
                <w:lang w:val="en-GB" w:eastAsia="el-GR"/>
              </w:rPr>
              <w:t xml:space="preserve">CUT </w:t>
            </w:r>
            <w:r w:rsidR="006A7D27">
              <w:rPr>
                <w:rFonts w:ascii="Arial" w:hAnsi="Arial" w:cs="Arial"/>
                <w:b/>
                <w:lang w:val="en-GB" w:eastAsia="el-GR"/>
              </w:rPr>
              <w:t>Academic</w:t>
            </w:r>
            <w:r w:rsidR="001155D3">
              <w:rPr>
                <w:rFonts w:ascii="Arial" w:hAnsi="Arial" w:cs="Arial"/>
                <w:b/>
                <w:lang w:val="en-GB" w:eastAsia="el-GR"/>
              </w:rPr>
              <w:t xml:space="preserve"> Staff Member</w:t>
            </w:r>
            <w:r w:rsidRPr="001155D3">
              <w:rPr>
                <w:rFonts w:ascii="Arial" w:hAnsi="Arial" w:cs="Arial"/>
                <w:b/>
                <w:lang w:val="en-US" w:eastAsia="el-GR"/>
              </w:rPr>
              <w:t>)</w:t>
            </w:r>
          </w:p>
          <w:p w14:paraId="2FD3B860" w14:textId="77777777" w:rsidR="00C9548E" w:rsidRDefault="00C9548E" w:rsidP="001155D3">
            <w:pPr>
              <w:spacing w:after="0" w:line="240" w:lineRule="auto"/>
              <w:rPr>
                <w:rFonts w:ascii="Arial" w:hAnsi="Arial" w:cs="Arial"/>
                <w:b/>
                <w:lang w:val="en-US" w:eastAsia="el-GR"/>
              </w:rPr>
            </w:pPr>
          </w:p>
          <w:p w14:paraId="3134A1F7" w14:textId="7888B6A4" w:rsidR="00F019FC" w:rsidRPr="001155D3" w:rsidRDefault="00F019FC" w:rsidP="001155D3">
            <w:pPr>
              <w:spacing w:after="0" w:line="240" w:lineRule="auto"/>
              <w:rPr>
                <w:rFonts w:ascii="Arial" w:hAnsi="Arial" w:cs="Arial"/>
                <w:b/>
                <w:lang w:val="en-US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SIGNATURE</w:t>
            </w:r>
          </w:p>
          <w:p w14:paraId="4B363F38" w14:textId="77777777" w:rsidR="003B47C6" w:rsidRPr="006A7D27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sz w:val="6"/>
                <w:lang w:val="en-US" w:eastAsia="el-GR"/>
              </w:rPr>
            </w:pPr>
          </w:p>
          <w:p w14:paraId="7B2433E9" w14:textId="77777777" w:rsidR="003B47C6" w:rsidRPr="006A7D27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sz w:val="36"/>
                <w:lang w:val="en-GB" w:eastAsia="el-GR"/>
              </w:rPr>
            </w:pPr>
          </w:p>
          <w:p w14:paraId="36E8796A" w14:textId="404AC282" w:rsidR="001155D3" w:rsidRDefault="001155D3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GB" w:eastAsia="el-GR"/>
              </w:rPr>
            </w:pPr>
          </w:p>
          <w:p w14:paraId="0F86B672" w14:textId="77777777" w:rsidR="003B47C6" w:rsidRPr="002C038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  <w:r w:rsidRPr="002C0385">
              <w:rPr>
                <w:rFonts w:ascii="Arial" w:hAnsi="Arial" w:cs="Arial"/>
                <w:b/>
                <w:lang w:val="en-US" w:eastAsia="el-GR"/>
              </w:rPr>
              <w:t>-----------------------------------------------------------------</w:t>
            </w:r>
          </w:p>
          <w:p w14:paraId="3E11EC36" w14:textId="77777777" w:rsidR="003B47C6" w:rsidRPr="002C038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509FA151" w14:textId="77777777" w:rsidR="003B47C6" w:rsidRPr="002C038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  <w:p w14:paraId="16FC8821" w14:textId="77777777" w:rsidR="003B47C6" w:rsidRPr="002C0385" w:rsidRDefault="001155D3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  <w:r>
              <w:rPr>
                <w:rFonts w:ascii="Arial" w:hAnsi="Arial" w:cs="Arial"/>
                <w:b/>
                <w:lang w:val="en-GB" w:eastAsia="el-GR"/>
              </w:rPr>
              <w:t>DATE</w:t>
            </w:r>
            <w:r w:rsidR="003B47C6" w:rsidRPr="002C0385">
              <w:rPr>
                <w:rFonts w:ascii="Arial" w:hAnsi="Arial" w:cs="Arial"/>
                <w:b/>
                <w:lang w:val="en-US" w:eastAsia="el-GR"/>
              </w:rPr>
              <w:t>:</w:t>
            </w:r>
          </w:p>
          <w:p w14:paraId="70FF1C72" w14:textId="77777777" w:rsidR="003B47C6" w:rsidRPr="002C038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lang w:val="en-US" w:eastAsia="el-GR"/>
              </w:rPr>
            </w:pPr>
          </w:p>
        </w:tc>
      </w:tr>
      <w:tr w:rsidR="003B47C6" w:rsidRPr="00047075" w14:paraId="73A7EB5B" w14:textId="77777777" w:rsidTr="00F70A22">
        <w:trPr>
          <w:gridAfter w:val="1"/>
          <w:wAfter w:w="20" w:type="dxa"/>
          <w:cantSplit/>
          <w:trHeight w:hRule="exact" w:val="495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</w:tcPr>
          <w:p w14:paraId="60D2B497" w14:textId="77777777" w:rsidR="003B47C6" w:rsidRPr="00D256BE" w:rsidRDefault="001155D3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sz w:val="28"/>
                <w:lang w:eastAsia="el-GR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lang w:val="en-GB" w:eastAsia="el-GR"/>
              </w:rPr>
              <w:t>D</w:t>
            </w:r>
            <w:r w:rsidR="003B47C6" w:rsidRPr="00675148">
              <w:rPr>
                <w:rFonts w:ascii="Arial" w:hAnsi="Arial" w:cs="Arial"/>
                <w:b/>
                <w:color w:val="FFFFFF"/>
                <w:sz w:val="28"/>
                <w:lang w:eastAsia="el-GR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8"/>
                <w:lang w:val="en-GB" w:eastAsia="el-GR"/>
              </w:rPr>
              <w:t>ATTACHMENTS</w:t>
            </w:r>
          </w:p>
          <w:p w14:paraId="0E66DF39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1B8E436F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3BBDB5DE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77F6D67E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538F9F9A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47EAAC4A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10E06874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</w:p>
          <w:p w14:paraId="0C13EE41" w14:textId="77777777" w:rsidR="003B47C6" w:rsidRPr="00047075" w:rsidRDefault="003B47C6" w:rsidP="00CC4937">
            <w:pPr>
              <w:spacing w:before="120" w:after="120"/>
              <w:jc w:val="both"/>
              <w:rPr>
                <w:rFonts w:ascii="Arial" w:hAnsi="Arial" w:cs="Arial"/>
                <w:b/>
                <w:color w:val="FFFFFF"/>
                <w:lang w:eastAsia="el-GR"/>
              </w:rPr>
            </w:pPr>
            <w:r w:rsidRPr="00047075">
              <w:rPr>
                <w:rFonts w:ascii="Arial" w:hAnsi="Arial" w:cs="Arial"/>
                <w:b/>
                <w:color w:val="FFFFFF"/>
                <w:lang w:eastAsia="el-GR"/>
              </w:rPr>
              <w:t>Β. ΕΚΘΕΣΗ ΑΞΙΟΛΟΓΗΣΗΣ</w:t>
            </w:r>
          </w:p>
        </w:tc>
      </w:tr>
      <w:tr w:rsidR="003B47C6" w:rsidRPr="00C27807" w14:paraId="4834FF2B" w14:textId="77777777" w:rsidTr="00F70A22">
        <w:trPr>
          <w:gridAfter w:val="1"/>
          <w:wAfter w:w="20" w:type="dxa"/>
          <w:trHeight w:val="473"/>
        </w:trPr>
        <w:tc>
          <w:tcPr>
            <w:tcW w:w="100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0BFD07A9" w14:textId="77777777" w:rsidR="003B47C6" w:rsidRPr="00047075" w:rsidRDefault="003B47C6" w:rsidP="00CC493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8D89767" w14:textId="0AC204EC" w:rsidR="003B47C6" w:rsidRPr="001155D3" w:rsidRDefault="001155D3" w:rsidP="009E2A6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1155D3">
              <w:rPr>
                <w:rFonts w:ascii="Arial" w:hAnsi="Arial" w:cs="Arial"/>
                <w:b/>
              </w:rPr>
              <w:t>Along with the Research Proposal, the following document should be submitted:</w:t>
            </w:r>
            <w:r w:rsidR="009E2A66">
              <w:rPr>
                <w:rFonts w:ascii="Arial" w:hAnsi="Arial" w:cs="Arial"/>
                <w:b/>
              </w:rPr>
              <w:t xml:space="preserve"> </w:t>
            </w:r>
            <w:r w:rsidRPr="001155D3">
              <w:rPr>
                <w:rFonts w:ascii="Arial" w:hAnsi="Arial" w:cs="Arial"/>
                <w:b/>
              </w:rPr>
              <w:t>Curriculum Vitae of a Post</w:t>
            </w:r>
            <w:r w:rsidR="002C0385">
              <w:rPr>
                <w:rFonts w:ascii="Arial" w:hAnsi="Arial" w:cs="Arial"/>
                <w:b/>
              </w:rPr>
              <w:t>-D</w:t>
            </w:r>
            <w:r w:rsidRPr="001155D3">
              <w:rPr>
                <w:rFonts w:ascii="Arial" w:hAnsi="Arial" w:cs="Arial"/>
                <w:b/>
              </w:rPr>
              <w:t xml:space="preserve">octoral Researcher </w:t>
            </w:r>
            <w:r w:rsidRPr="001155D3">
              <w:rPr>
                <w:rFonts w:ascii="Arial" w:hAnsi="Arial" w:cs="Arial"/>
                <w:b/>
                <w:i/>
              </w:rPr>
              <w:t>(</w:t>
            </w:r>
            <w:proofErr w:type="spellStart"/>
            <w:r w:rsidRPr="001155D3">
              <w:rPr>
                <w:rFonts w:ascii="Arial" w:hAnsi="Arial" w:cs="Arial"/>
                <w:b/>
                <w:i/>
              </w:rPr>
              <w:t>Europass</w:t>
            </w:r>
            <w:proofErr w:type="spellEnd"/>
            <w:r w:rsidRPr="001155D3">
              <w:rPr>
                <w:rFonts w:ascii="Arial" w:hAnsi="Arial" w:cs="Arial"/>
                <w:b/>
                <w:i/>
              </w:rPr>
              <w:t xml:space="preserve"> type https://europa.eu/europass/en/create-europass-cv)</w:t>
            </w:r>
            <w:r w:rsidR="009E2A66"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14:paraId="342DE9AA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</w:p>
    <w:p w14:paraId="6069FED0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Arial" w:eastAsia="Times New Roman" w:hAnsi="Arial" w:cs="Arial"/>
          <w:b/>
          <w:bCs/>
          <w:color w:val="000000"/>
          <w:lang w:val="en-GB" w:eastAsia="el-GR"/>
        </w:rPr>
        <w:t> </w:t>
      </w:r>
    </w:p>
    <w:p w14:paraId="5D616C85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Arial" w:eastAsia="Times New Roman" w:hAnsi="Arial" w:cs="Arial"/>
          <w:b/>
          <w:bCs/>
          <w:color w:val="000000"/>
          <w:lang w:val="en-GB" w:eastAsia="el-GR"/>
        </w:rPr>
        <w:t> </w:t>
      </w:r>
    </w:p>
    <w:p w14:paraId="7D8D06ED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Arial" w:eastAsia="Times New Roman" w:hAnsi="Arial" w:cs="Arial"/>
          <w:b/>
          <w:bCs/>
          <w:color w:val="000000"/>
          <w:lang w:val="en-GB" w:eastAsia="el-GR"/>
        </w:rPr>
        <w:t> </w:t>
      </w:r>
    </w:p>
    <w:p w14:paraId="264F9F6C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Arial" w:eastAsia="Times New Roman" w:hAnsi="Arial" w:cs="Arial"/>
          <w:b/>
          <w:bCs/>
          <w:color w:val="000000"/>
          <w:lang w:val="en-GB" w:eastAsia="el-GR"/>
        </w:rPr>
        <w:t> </w:t>
      </w:r>
    </w:p>
    <w:p w14:paraId="57A3A64F" w14:textId="77777777" w:rsidR="00337B61" w:rsidRPr="001155D3" w:rsidRDefault="00337B61" w:rsidP="00337B6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Arial" w:eastAsia="Times New Roman" w:hAnsi="Arial" w:cs="Arial"/>
          <w:b/>
          <w:bCs/>
          <w:color w:val="000000"/>
          <w:lang w:val="en-GB" w:eastAsia="el-GR"/>
        </w:rPr>
        <w:t> </w:t>
      </w:r>
    </w:p>
    <w:p w14:paraId="3C3007C1" w14:textId="77777777" w:rsidR="00337B61" w:rsidRPr="001155D3" w:rsidRDefault="00337B61" w:rsidP="00337B61">
      <w:pPr>
        <w:pBdr>
          <w:top w:val="single" w:sz="6" w:space="1" w:color="808080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 w:eastAsia="el-GR"/>
        </w:rPr>
      </w:pPr>
      <w:r w:rsidRPr="00A601B3">
        <w:rPr>
          <w:rFonts w:ascii="Times New Roman" w:eastAsia="Times New Roman" w:hAnsi="Times New Roman"/>
          <w:color w:val="000000"/>
          <w:sz w:val="24"/>
          <w:szCs w:val="24"/>
          <w:lang w:val="en-GB" w:eastAsia="el-GR"/>
        </w:rPr>
        <w:t>             </w:t>
      </w:r>
    </w:p>
    <w:p w14:paraId="19A655E6" w14:textId="77777777" w:rsidR="00667DE6" w:rsidRPr="001155D3" w:rsidRDefault="00667DE6">
      <w:pPr>
        <w:rPr>
          <w:lang w:val="en-US"/>
        </w:rPr>
      </w:pPr>
    </w:p>
    <w:sectPr w:rsidR="00667DE6" w:rsidRPr="001155D3" w:rsidSect="00337B61">
      <w:headerReference w:type="default" r:id="rId7"/>
      <w:footerReference w:type="default" r:id="rId8"/>
      <w:pgSz w:w="11906" w:h="16838"/>
      <w:pgMar w:top="2095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76E5" w14:textId="77777777" w:rsidR="005C26FD" w:rsidRDefault="005C26FD" w:rsidP="00337B61">
      <w:pPr>
        <w:spacing w:after="0" w:line="240" w:lineRule="auto"/>
      </w:pPr>
      <w:r>
        <w:separator/>
      </w:r>
    </w:p>
  </w:endnote>
  <w:endnote w:type="continuationSeparator" w:id="0">
    <w:p w14:paraId="3A9CBC88" w14:textId="77777777" w:rsidR="005C26FD" w:rsidRDefault="005C26FD" w:rsidP="0033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001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A7C4" w14:textId="024E3905" w:rsidR="009E2A66" w:rsidRDefault="009E2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C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1C1D95" w14:textId="77777777" w:rsidR="001E7D50" w:rsidRDefault="001E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4618" w14:textId="77777777" w:rsidR="005C26FD" w:rsidRDefault="005C26FD" w:rsidP="00337B61">
      <w:pPr>
        <w:spacing w:after="0" w:line="240" w:lineRule="auto"/>
      </w:pPr>
      <w:r>
        <w:separator/>
      </w:r>
    </w:p>
  </w:footnote>
  <w:footnote w:type="continuationSeparator" w:id="0">
    <w:p w14:paraId="38B62E83" w14:textId="77777777" w:rsidR="005C26FD" w:rsidRDefault="005C26FD" w:rsidP="0033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7332" w14:textId="1323BA65" w:rsidR="00337B61" w:rsidRDefault="0050208B" w:rsidP="00337B61">
    <w:pPr>
      <w:pStyle w:val="Header"/>
      <w:jc w:val="center"/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E8E7A45" wp14:editId="6D2676B3">
          <wp:simplePos x="0" y="0"/>
          <wp:positionH relativeFrom="column">
            <wp:posOffset>278765</wp:posOffset>
          </wp:positionH>
          <wp:positionV relativeFrom="paragraph">
            <wp:posOffset>-234578</wp:posOffset>
          </wp:positionV>
          <wp:extent cx="1304290" cy="567055"/>
          <wp:effectExtent l="0" t="0" r="381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6BE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74C504" wp14:editId="71389FFA">
          <wp:simplePos x="0" y="0"/>
          <wp:positionH relativeFrom="column">
            <wp:posOffset>5025193</wp:posOffset>
          </wp:positionH>
          <wp:positionV relativeFrom="paragraph">
            <wp:posOffset>-193631</wp:posOffset>
          </wp:positionV>
          <wp:extent cx="1403131" cy="467710"/>
          <wp:effectExtent l="0" t="0" r="0" b="2540"/>
          <wp:wrapThrough wrapText="bothSides">
            <wp:wrapPolygon edited="0">
              <wp:start x="7627" y="0"/>
              <wp:lineTo x="0" y="0"/>
              <wp:lineTo x="0" y="7043"/>
              <wp:lineTo x="1173" y="9391"/>
              <wp:lineTo x="0" y="18196"/>
              <wp:lineTo x="0" y="21130"/>
              <wp:lineTo x="16232" y="21130"/>
              <wp:lineTo x="18579" y="21130"/>
              <wp:lineTo x="18774" y="21130"/>
              <wp:lineTo x="20534" y="9978"/>
              <wp:lineTo x="20730" y="6457"/>
              <wp:lineTo x="13689" y="587"/>
              <wp:lineTo x="8605" y="0"/>
              <wp:lineTo x="76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31" cy="46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B61">
      <w:rPr>
        <w:lang w:val="en-GB"/>
      </w:rPr>
      <w:t>RESEARCH PROPOSAL SUBMISSION FORM</w:t>
    </w:r>
  </w:p>
  <w:p w14:paraId="58CF0D52" w14:textId="012E3B61" w:rsidR="00337B61" w:rsidRDefault="00AD1776" w:rsidP="00337B61">
    <w:pPr>
      <w:pStyle w:val="Header"/>
      <w:pBdr>
        <w:bottom w:val="single" w:sz="12" w:space="1" w:color="auto"/>
      </w:pBdr>
      <w:jc w:val="center"/>
      <w:rPr>
        <w:lang w:val="en-GB"/>
      </w:rPr>
    </w:pPr>
    <w:r>
      <w:rPr>
        <w:lang w:val="en-GB"/>
      </w:rPr>
      <w:t>“</w:t>
    </w:r>
    <w:r w:rsidR="001E7D50">
      <w:rPr>
        <w:lang w:val="en-GB"/>
      </w:rPr>
      <w:t>POST</w:t>
    </w:r>
    <w:r w:rsidR="00CE73F5">
      <w:rPr>
        <w:lang w:val="en-GB"/>
      </w:rPr>
      <w:t>-</w:t>
    </w:r>
    <w:r w:rsidR="001E7D50">
      <w:rPr>
        <w:lang w:val="en-GB"/>
      </w:rPr>
      <w:t>DOCTORAL</w:t>
    </w:r>
    <w:r w:rsidR="00A601B3">
      <w:rPr>
        <w:lang w:val="en-GB"/>
      </w:rPr>
      <w:t xml:space="preserve"> </w:t>
    </w:r>
    <w:r w:rsidR="00337B61">
      <w:rPr>
        <w:lang w:val="en-GB"/>
      </w:rPr>
      <w:t>Programme”</w:t>
    </w:r>
  </w:p>
  <w:p w14:paraId="1A3ED98F" w14:textId="46A121F7" w:rsidR="00337B61" w:rsidRDefault="00EA2F90" w:rsidP="00337B61">
    <w:pPr>
      <w:pStyle w:val="Header"/>
      <w:pBdr>
        <w:bottom w:val="single" w:sz="12" w:space="1" w:color="auto"/>
      </w:pBdr>
      <w:jc w:val="center"/>
      <w:rPr>
        <w:lang w:val="en-GB"/>
      </w:rPr>
    </w:pPr>
    <w:r>
      <w:rPr>
        <w:lang w:val="en-GB"/>
      </w:rPr>
      <w:t xml:space="preserve">   </w:t>
    </w:r>
  </w:p>
  <w:p w14:paraId="782D0376" w14:textId="77777777" w:rsidR="00337B61" w:rsidRPr="00337B61" w:rsidRDefault="00337B61" w:rsidP="00337B61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6F43"/>
    <w:multiLevelType w:val="multilevel"/>
    <w:tmpl w:val="2B9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61"/>
    <w:rsid w:val="0000746A"/>
    <w:rsid w:val="0004156B"/>
    <w:rsid w:val="00056A18"/>
    <w:rsid w:val="00063146"/>
    <w:rsid w:val="00071934"/>
    <w:rsid w:val="00071D20"/>
    <w:rsid w:val="000931F9"/>
    <w:rsid w:val="0009443D"/>
    <w:rsid w:val="000A5364"/>
    <w:rsid w:val="000C1C16"/>
    <w:rsid w:val="000E1E52"/>
    <w:rsid w:val="000E3337"/>
    <w:rsid w:val="00102865"/>
    <w:rsid w:val="001152D5"/>
    <w:rsid w:val="001155D3"/>
    <w:rsid w:val="0011625C"/>
    <w:rsid w:val="0016072E"/>
    <w:rsid w:val="0017124D"/>
    <w:rsid w:val="00181B80"/>
    <w:rsid w:val="00193471"/>
    <w:rsid w:val="00197F72"/>
    <w:rsid w:val="001C4DA8"/>
    <w:rsid w:val="001E1184"/>
    <w:rsid w:val="001E3BED"/>
    <w:rsid w:val="001E7D50"/>
    <w:rsid w:val="002073B6"/>
    <w:rsid w:val="002309CC"/>
    <w:rsid w:val="0024406F"/>
    <w:rsid w:val="0026190F"/>
    <w:rsid w:val="00261FE6"/>
    <w:rsid w:val="00266160"/>
    <w:rsid w:val="00280CF3"/>
    <w:rsid w:val="00294C20"/>
    <w:rsid w:val="002C0385"/>
    <w:rsid w:val="002C4BF6"/>
    <w:rsid w:val="002F40D9"/>
    <w:rsid w:val="00317F94"/>
    <w:rsid w:val="00337B61"/>
    <w:rsid w:val="00365567"/>
    <w:rsid w:val="00386141"/>
    <w:rsid w:val="003907BF"/>
    <w:rsid w:val="003A1310"/>
    <w:rsid w:val="003B47C6"/>
    <w:rsid w:val="003D2695"/>
    <w:rsid w:val="003D3F6C"/>
    <w:rsid w:val="003D61D9"/>
    <w:rsid w:val="003E5325"/>
    <w:rsid w:val="004103A4"/>
    <w:rsid w:val="00417483"/>
    <w:rsid w:val="004318F0"/>
    <w:rsid w:val="00465C09"/>
    <w:rsid w:val="00475561"/>
    <w:rsid w:val="004757C2"/>
    <w:rsid w:val="0049128D"/>
    <w:rsid w:val="004A1000"/>
    <w:rsid w:val="004C436D"/>
    <w:rsid w:val="004E2C8E"/>
    <w:rsid w:val="0050208B"/>
    <w:rsid w:val="00541990"/>
    <w:rsid w:val="00563558"/>
    <w:rsid w:val="00564D4D"/>
    <w:rsid w:val="005732E3"/>
    <w:rsid w:val="00575B1C"/>
    <w:rsid w:val="005809EA"/>
    <w:rsid w:val="005C06C1"/>
    <w:rsid w:val="005C26FD"/>
    <w:rsid w:val="005E34FB"/>
    <w:rsid w:val="00604111"/>
    <w:rsid w:val="00630781"/>
    <w:rsid w:val="00630EB7"/>
    <w:rsid w:val="00652349"/>
    <w:rsid w:val="0066354D"/>
    <w:rsid w:val="00667DE6"/>
    <w:rsid w:val="00672DD3"/>
    <w:rsid w:val="006823F6"/>
    <w:rsid w:val="00693012"/>
    <w:rsid w:val="006A7D27"/>
    <w:rsid w:val="006D442D"/>
    <w:rsid w:val="00780375"/>
    <w:rsid w:val="007B3DBA"/>
    <w:rsid w:val="007D0E8B"/>
    <w:rsid w:val="007E7DF6"/>
    <w:rsid w:val="007F26B8"/>
    <w:rsid w:val="007F62E9"/>
    <w:rsid w:val="00806A8F"/>
    <w:rsid w:val="0081799A"/>
    <w:rsid w:val="00821D64"/>
    <w:rsid w:val="008362EC"/>
    <w:rsid w:val="00842839"/>
    <w:rsid w:val="00852183"/>
    <w:rsid w:val="0086564C"/>
    <w:rsid w:val="00873A04"/>
    <w:rsid w:val="008B527B"/>
    <w:rsid w:val="008D3800"/>
    <w:rsid w:val="008D5936"/>
    <w:rsid w:val="00906DB1"/>
    <w:rsid w:val="00912B4B"/>
    <w:rsid w:val="00923D11"/>
    <w:rsid w:val="00940DB7"/>
    <w:rsid w:val="00941365"/>
    <w:rsid w:val="00962441"/>
    <w:rsid w:val="00991FC8"/>
    <w:rsid w:val="0099226C"/>
    <w:rsid w:val="009A5F54"/>
    <w:rsid w:val="009E2A66"/>
    <w:rsid w:val="009E7797"/>
    <w:rsid w:val="009F323C"/>
    <w:rsid w:val="00A106B7"/>
    <w:rsid w:val="00A12017"/>
    <w:rsid w:val="00A439B2"/>
    <w:rsid w:val="00A475C1"/>
    <w:rsid w:val="00A50F44"/>
    <w:rsid w:val="00A601B3"/>
    <w:rsid w:val="00AD1776"/>
    <w:rsid w:val="00AE77EF"/>
    <w:rsid w:val="00AE797F"/>
    <w:rsid w:val="00AF2EE1"/>
    <w:rsid w:val="00B064D8"/>
    <w:rsid w:val="00B1106A"/>
    <w:rsid w:val="00B2373B"/>
    <w:rsid w:val="00B322D8"/>
    <w:rsid w:val="00B63E4A"/>
    <w:rsid w:val="00B671F0"/>
    <w:rsid w:val="00B72907"/>
    <w:rsid w:val="00B72BDE"/>
    <w:rsid w:val="00B72ED5"/>
    <w:rsid w:val="00B72EE0"/>
    <w:rsid w:val="00BC0B46"/>
    <w:rsid w:val="00C018AB"/>
    <w:rsid w:val="00C26468"/>
    <w:rsid w:val="00C27807"/>
    <w:rsid w:val="00C744B3"/>
    <w:rsid w:val="00C746F4"/>
    <w:rsid w:val="00C80FDC"/>
    <w:rsid w:val="00C82230"/>
    <w:rsid w:val="00C832C4"/>
    <w:rsid w:val="00C95132"/>
    <w:rsid w:val="00C9548E"/>
    <w:rsid w:val="00CC4937"/>
    <w:rsid w:val="00CE611E"/>
    <w:rsid w:val="00CE73F5"/>
    <w:rsid w:val="00D015A9"/>
    <w:rsid w:val="00D06388"/>
    <w:rsid w:val="00D256BE"/>
    <w:rsid w:val="00D57A84"/>
    <w:rsid w:val="00D77E50"/>
    <w:rsid w:val="00DE6CF0"/>
    <w:rsid w:val="00E379F0"/>
    <w:rsid w:val="00E419DA"/>
    <w:rsid w:val="00E4698C"/>
    <w:rsid w:val="00E5186C"/>
    <w:rsid w:val="00E65DBF"/>
    <w:rsid w:val="00E74C47"/>
    <w:rsid w:val="00E75AC1"/>
    <w:rsid w:val="00EA2F90"/>
    <w:rsid w:val="00EC4442"/>
    <w:rsid w:val="00EC5C3B"/>
    <w:rsid w:val="00EF291F"/>
    <w:rsid w:val="00F002C5"/>
    <w:rsid w:val="00F015DE"/>
    <w:rsid w:val="00F019FC"/>
    <w:rsid w:val="00F0682F"/>
    <w:rsid w:val="00F47BAB"/>
    <w:rsid w:val="00F64F1D"/>
    <w:rsid w:val="00F6770F"/>
    <w:rsid w:val="00F70A22"/>
    <w:rsid w:val="00FA6A2F"/>
    <w:rsid w:val="00FA7D75"/>
    <w:rsid w:val="00FC2997"/>
    <w:rsid w:val="00FD653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D2AC8"/>
  <w15:chartTrackingRefBased/>
  <w15:docId w15:val="{AD68B461-74E4-1C46-820F-D33907DF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Y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AC1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1">
    <w:name w:val="heading 1"/>
    <w:basedOn w:val="Normal"/>
    <w:link w:val="Heading1Char"/>
    <w:uiPriority w:val="9"/>
    <w:qFormat/>
    <w:rsid w:val="00337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7B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unhideWhenUsed/>
    <w:rsid w:val="00337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337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61"/>
  </w:style>
  <w:style w:type="paragraph" w:styleId="Footer">
    <w:name w:val="footer"/>
    <w:basedOn w:val="Normal"/>
    <w:link w:val="FooterChar"/>
    <w:uiPriority w:val="99"/>
    <w:unhideWhenUsed/>
    <w:rsid w:val="00337B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61"/>
  </w:style>
  <w:style w:type="paragraph" w:styleId="BodyText">
    <w:name w:val="Body Text"/>
    <w:basedOn w:val="Normal"/>
    <w:link w:val="BodyTextChar"/>
    <w:rsid w:val="003B47C6"/>
    <w:pPr>
      <w:suppressAutoHyphens/>
      <w:spacing w:before="120" w:after="60" w:line="360" w:lineRule="exact"/>
      <w:jc w:val="center"/>
    </w:pPr>
    <w:rPr>
      <w:rFonts w:ascii="Arial" w:eastAsia="Times New Roman" w:hAnsi="Arial"/>
      <w:b/>
      <w:sz w:val="28"/>
      <w:szCs w:val="20"/>
      <w:u w:val="single"/>
      <w:lang w:eastAsia="ar-SA"/>
    </w:rPr>
  </w:style>
  <w:style w:type="character" w:customStyle="1" w:styleId="BodyTextChar">
    <w:name w:val="Body Text Char"/>
    <w:link w:val="BodyText"/>
    <w:rsid w:val="003B47C6"/>
    <w:rPr>
      <w:rFonts w:ascii="Arial" w:eastAsia="Times New Roman" w:hAnsi="Arial"/>
      <w:b/>
      <w:sz w:val="28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3B47C6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27"/>
    <w:rPr>
      <w:rFonts w:ascii="Segoe UI" w:hAnsi="Segoe UI" w:cs="Segoe UI"/>
      <w:sz w:val="18"/>
      <w:szCs w:val="18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Mentzi</dc:creator>
  <cp:keywords/>
  <cp:lastModifiedBy>Olympia Markidou</cp:lastModifiedBy>
  <cp:revision>15</cp:revision>
  <dcterms:created xsi:type="dcterms:W3CDTF">2021-07-07T11:45:00Z</dcterms:created>
  <dcterms:modified xsi:type="dcterms:W3CDTF">2021-07-09T07:04:00Z</dcterms:modified>
</cp:coreProperties>
</file>