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3" w:rsidRPr="00394082" w:rsidRDefault="00713213" w:rsidP="001F7081">
      <w:pPr>
        <w:tabs>
          <w:tab w:val="left" w:pos="5103"/>
        </w:tabs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sz w:val="24"/>
          <w:szCs w:val="24"/>
          <w:lang w:val="en-US"/>
        </w:rPr>
        <w:t xml:space="preserve">Receipt of Student Certificates, </w:t>
      </w:r>
      <w:r w:rsidR="005B2205">
        <w:rPr>
          <w:rFonts w:ascii="Calibri" w:hAnsi="Calibri" w:cs="Calibri"/>
          <w:b/>
          <w:sz w:val="24"/>
          <w:szCs w:val="24"/>
          <w:lang w:val="en-US"/>
        </w:rPr>
        <w:t>Spring</w:t>
      </w:r>
      <w:r w:rsidRPr="00394082">
        <w:rPr>
          <w:rFonts w:ascii="Calibri" w:hAnsi="Calibri" w:cs="Calibri"/>
          <w:b/>
          <w:sz w:val="24"/>
          <w:szCs w:val="24"/>
          <w:lang w:val="en-US"/>
        </w:rPr>
        <w:t xml:space="preserve"> Semester 2016-2017</w:t>
      </w:r>
    </w:p>
    <w:p w:rsidR="00394082" w:rsidRPr="00394082" w:rsidRDefault="00394082" w:rsidP="008E2C7D">
      <w:pPr>
        <w:tabs>
          <w:tab w:val="left" w:pos="5103"/>
        </w:tabs>
        <w:rPr>
          <w:rFonts w:ascii="Calibri" w:hAnsi="Calibri" w:cs="Calibri"/>
          <w:b/>
          <w:i/>
          <w:color w:val="FF0000"/>
          <w:sz w:val="24"/>
          <w:szCs w:val="24"/>
          <w:lang w:val="en-US"/>
        </w:rPr>
      </w:pPr>
    </w:p>
    <w:p w:rsidR="001F7081" w:rsidRPr="00C87546" w:rsidRDefault="00AC37B9" w:rsidP="008E2C7D">
      <w:pPr>
        <w:tabs>
          <w:tab w:val="left" w:pos="5103"/>
        </w:tabs>
        <w:rPr>
          <w:rFonts w:ascii="Calibri" w:hAnsi="Calibri" w:cs="Calibri"/>
          <w:b/>
          <w:i/>
          <w:color w:val="FF000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Monday</w:t>
      </w:r>
      <w:r w:rsidR="007D1927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 xml:space="preserve"> 06/02/2017</w:t>
      </w:r>
      <w:r w:rsidR="00CB7FAE" w:rsidRPr="00C87546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 xml:space="preserve"> (9:00-17:3</w:t>
      </w:r>
      <w:r w:rsidR="001F7081" w:rsidRPr="00C87546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0)</w:t>
      </w:r>
    </w:p>
    <w:p w:rsidR="0058524A" w:rsidRPr="00C87546" w:rsidRDefault="0058524A" w:rsidP="006B531E">
      <w:pPr>
        <w:tabs>
          <w:tab w:val="left" w:pos="5103"/>
        </w:tabs>
        <w:rPr>
          <w:rFonts w:ascii="Calibri" w:hAnsi="Calibri" w:cs="Calibri"/>
          <w:b/>
          <w:color w:val="00B05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Department</w:t>
      </w:r>
      <w:r w:rsidRPr="00C87546">
        <w:rPr>
          <w:rFonts w:ascii="Calibri" w:hAnsi="Calibri" w:cs="Calibri"/>
          <w:b/>
          <w:color w:val="00B050"/>
          <w:sz w:val="24"/>
          <w:szCs w:val="24"/>
          <w:lang w:val="en-US"/>
        </w:rPr>
        <w:t xml:space="preserve"> </w:t>
      </w: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of</w:t>
      </w:r>
      <w:r w:rsidRPr="00C87546">
        <w:rPr>
          <w:rFonts w:ascii="Calibri" w:hAnsi="Calibri" w:cs="Calibri"/>
          <w:b/>
          <w:color w:val="00B050"/>
          <w:sz w:val="24"/>
          <w:szCs w:val="24"/>
          <w:lang w:val="en-US"/>
        </w:rPr>
        <w:t xml:space="preserve"> </w:t>
      </w: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Nursing</w:t>
      </w:r>
      <w:r w:rsidR="00C46F61" w:rsidRPr="00C87546">
        <w:rPr>
          <w:rFonts w:ascii="Calibri" w:hAnsi="Calibri" w:cs="Calibri"/>
          <w:b/>
          <w:color w:val="00B050"/>
          <w:sz w:val="24"/>
          <w:szCs w:val="24"/>
          <w:lang w:val="en-US"/>
        </w:rPr>
        <w:t xml:space="preserve"> </w:t>
      </w:r>
    </w:p>
    <w:p w:rsidR="00D35DEC" w:rsidRPr="00394082" w:rsidRDefault="00D35DEC" w:rsidP="00AB6A32">
      <w:pPr>
        <w:tabs>
          <w:tab w:val="left" w:pos="5103"/>
        </w:tabs>
        <w:rPr>
          <w:rFonts w:ascii="Calibri" w:hAnsi="Calibri" w:cs="Calibri"/>
          <w:b/>
          <w:color w:val="00B05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Department of Rehabilitation Sciences</w:t>
      </w:r>
    </w:p>
    <w:p w:rsidR="00394082" w:rsidRPr="00394082" w:rsidRDefault="00394082" w:rsidP="00AB6A32">
      <w:pPr>
        <w:tabs>
          <w:tab w:val="left" w:pos="5103"/>
        </w:tabs>
        <w:rPr>
          <w:rFonts w:ascii="Calibri" w:hAnsi="Calibri" w:cs="Calibri"/>
          <w:b/>
          <w:i/>
          <w:color w:val="FF0000"/>
          <w:sz w:val="24"/>
          <w:szCs w:val="24"/>
          <w:lang w:val="en-US"/>
        </w:rPr>
      </w:pPr>
    </w:p>
    <w:p w:rsidR="00AB6A32" w:rsidRPr="00394082" w:rsidRDefault="007D1927" w:rsidP="00AB6A32">
      <w:pPr>
        <w:tabs>
          <w:tab w:val="left" w:pos="5103"/>
        </w:tabs>
        <w:rPr>
          <w:rFonts w:ascii="Calibri" w:hAnsi="Calibri" w:cs="Calibri"/>
          <w:b/>
          <w:i/>
          <w:color w:val="FF0000"/>
          <w:sz w:val="24"/>
          <w:szCs w:val="24"/>
          <w:lang w:val="en-US"/>
        </w:rPr>
      </w:pPr>
      <w:r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Tuesday 0</w:t>
      </w:r>
      <w:r w:rsidR="00AC37B9" w:rsidRPr="00394082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7</w:t>
      </w:r>
      <w:r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/02/2017</w:t>
      </w:r>
      <w:r w:rsidR="00CB7FAE" w:rsidRPr="00394082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 xml:space="preserve"> (9:00-17:3</w:t>
      </w:r>
      <w:r w:rsidR="001F7081" w:rsidRPr="00394082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0)</w:t>
      </w:r>
    </w:p>
    <w:p w:rsidR="00D35DEC" w:rsidRPr="00394082" w:rsidRDefault="00D35DEC" w:rsidP="00AB6A32">
      <w:pPr>
        <w:tabs>
          <w:tab w:val="left" w:pos="5103"/>
        </w:tabs>
        <w:rPr>
          <w:rFonts w:ascii="Calibri" w:hAnsi="Calibri" w:cs="Calibri"/>
          <w:b/>
          <w:color w:val="00B05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Department of Agricultural Sciences, Biotechnology and Food Science</w:t>
      </w:r>
    </w:p>
    <w:p w:rsidR="00D35DEC" w:rsidRPr="00394082" w:rsidRDefault="00D35DEC" w:rsidP="00AB6A32">
      <w:pPr>
        <w:tabs>
          <w:tab w:val="left" w:pos="5103"/>
        </w:tabs>
        <w:rPr>
          <w:rFonts w:ascii="Calibri" w:hAnsi="Calibri" w:cs="Calibri"/>
          <w:b/>
          <w:color w:val="00B05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Department of Environmental Science and Technology</w:t>
      </w:r>
    </w:p>
    <w:p w:rsidR="006B531E" w:rsidRPr="00394082" w:rsidRDefault="006B531E" w:rsidP="008E2C7D">
      <w:pPr>
        <w:tabs>
          <w:tab w:val="left" w:pos="5103"/>
        </w:tabs>
        <w:rPr>
          <w:rFonts w:ascii="Calibri" w:hAnsi="Calibri" w:cs="Calibri"/>
          <w:b/>
          <w:i/>
          <w:color w:val="FF0000"/>
          <w:sz w:val="24"/>
          <w:szCs w:val="24"/>
          <w:lang w:val="en-US"/>
        </w:rPr>
      </w:pPr>
    </w:p>
    <w:p w:rsidR="001F7081" w:rsidRPr="00C87546" w:rsidRDefault="00AC37B9" w:rsidP="008E2C7D">
      <w:pPr>
        <w:tabs>
          <w:tab w:val="left" w:pos="5103"/>
        </w:tabs>
        <w:rPr>
          <w:rFonts w:ascii="Calibri" w:hAnsi="Calibri" w:cs="Calibri"/>
          <w:b/>
          <w:i/>
          <w:color w:val="FF000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Wednesday</w:t>
      </w:r>
      <w:r w:rsidRPr="00C87546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 xml:space="preserve"> </w:t>
      </w:r>
      <w:r w:rsidR="007D1927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0</w:t>
      </w:r>
      <w:r w:rsidR="005B2205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8/02</w:t>
      </w:r>
      <w:r w:rsidR="007D1927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/2017</w:t>
      </w:r>
      <w:r w:rsidR="00CB7FAE" w:rsidRPr="00C87546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 xml:space="preserve"> (9:00-17:3</w:t>
      </w:r>
      <w:r w:rsidR="001F7081" w:rsidRPr="00C87546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0)</w:t>
      </w:r>
    </w:p>
    <w:p w:rsidR="00D35DEC" w:rsidRPr="00394082" w:rsidRDefault="00D35DEC" w:rsidP="00AB6A32">
      <w:pPr>
        <w:tabs>
          <w:tab w:val="left" w:pos="5103"/>
        </w:tabs>
        <w:rPr>
          <w:rFonts w:ascii="Calibri" w:hAnsi="Calibri" w:cs="Calibri"/>
          <w:b/>
          <w:color w:val="00B05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Department of Commerce, Finance and Shipping</w:t>
      </w:r>
    </w:p>
    <w:p w:rsidR="00D35DEC" w:rsidRPr="00394082" w:rsidRDefault="00D35DEC" w:rsidP="00AB6A32">
      <w:pPr>
        <w:tabs>
          <w:tab w:val="left" w:pos="5103"/>
        </w:tabs>
        <w:rPr>
          <w:rFonts w:ascii="Calibri" w:hAnsi="Calibri" w:cs="Calibri"/>
          <w:b/>
          <w:color w:val="00B05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Department of Hotel and Tourism Management</w:t>
      </w:r>
    </w:p>
    <w:p w:rsidR="00D35DEC" w:rsidRPr="00394082" w:rsidRDefault="00D35DEC" w:rsidP="00AB6A32">
      <w:pPr>
        <w:tabs>
          <w:tab w:val="left" w:pos="5103"/>
        </w:tabs>
        <w:rPr>
          <w:rFonts w:ascii="Calibri" w:hAnsi="Calibri" w:cs="Calibri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Faculty of Management and Economics</w:t>
      </w:r>
    </w:p>
    <w:p w:rsidR="00C46F61" w:rsidRPr="00394082" w:rsidRDefault="00C46F61" w:rsidP="008E2C7D">
      <w:pPr>
        <w:tabs>
          <w:tab w:val="left" w:pos="5103"/>
        </w:tabs>
        <w:rPr>
          <w:rFonts w:ascii="Calibri" w:hAnsi="Calibri" w:cs="Calibri"/>
          <w:b/>
          <w:i/>
          <w:color w:val="FF0000"/>
          <w:sz w:val="24"/>
          <w:szCs w:val="24"/>
          <w:lang w:val="en-US"/>
        </w:rPr>
      </w:pPr>
    </w:p>
    <w:p w:rsidR="001F7081" w:rsidRPr="00394082" w:rsidRDefault="00AC37B9" w:rsidP="008E2C7D">
      <w:pPr>
        <w:tabs>
          <w:tab w:val="left" w:pos="5103"/>
        </w:tabs>
        <w:rPr>
          <w:rFonts w:ascii="Calibri" w:hAnsi="Calibri" w:cs="Calibri"/>
          <w:b/>
          <w:i/>
          <w:color w:val="FF000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Thursday</w:t>
      </w:r>
      <w:r w:rsidR="007D1927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 xml:space="preserve"> 09</w:t>
      </w:r>
      <w:r w:rsidR="005B2205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/02</w:t>
      </w:r>
      <w:r w:rsidR="007D1927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/2017</w:t>
      </w:r>
      <w:r w:rsidR="001F7081" w:rsidRPr="00394082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 xml:space="preserve"> </w:t>
      </w:r>
      <w:r w:rsidR="00CB7FAE" w:rsidRPr="00394082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(9:00-17:3</w:t>
      </w:r>
      <w:r w:rsidR="001F7081" w:rsidRPr="00394082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0)</w:t>
      </w:r>
    </w:p>
    <w:p w:rsidR="00D35DEC" w:rsidRPr="00394082" w:rsidRDefault="00D35DEC" w:rsidP="008E2C7D">
      <w:pPr>
        <w:tabs>
          <w:tab w:val="left" w:pos="5103"/>
        </w:tabs>
        <w:rPr>
          <w:rFonts w:ascii="Calibri" w:hAnsi="Calibri" w:cs="Calibri"/>
          <w:b/>
          <w:color w:val="00B05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 xml:space="preserve">Department of Electrical Engineering, Computer Engineering and </w:t>
      </w:r>
      <w:proofErr w:type="spellStart"/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Iformatics</w:t>
      </w:r>
      <w:proofErr w:type="spellEnd"/>
    </w:p>
    <w:p w:rsidR="00D35DEC" w:rsidRPr="00394082" w:rsidRDefault="00D35DEC" w:rsidP="008E2C7D">
      <w:pPr>
        <w:tabs>
          <w:tab w:val="left" w:pos="5103"/>
        </w:tabs>
        <w:rPr>
          <w:rFonts w:ascii="Calibri" w:hAnsi="Calibri" w:cs="Calibri"/>
          <w:b/>
          <w:color w:val="00B05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Department of Mechanical Engineering and Materials Science and Engineering</w:t>
      </w:r>
    </w:p>
    <w:p w:rsidR="00A332EC" w:rsidRPr="00394082" w:rsidRDefault="00A332EC" w:rsidP="008E2C7D">
      <w:pPr>
        <w:tabs>
          <w:tab w:val="left" w:pos="5103"/>
        </w:tabs>
        <w:rPr>
          <w:rFonts w:ascii="Calibri" w:hAnsi="Calibri" w:cs="Calibri"/>
          <w:b/>
          <w:i/>
          <w:color w:val="FF0000"/>
          <w:sz w:val="24"/>
          <w:szCs w:val="24"/>
          <w:lang w:val="en-US"/>
        </w:rPr>
      </w:pPr>
    </w:p>
    <w:p w:rsidR="001F7081" w:rsidRPr="00394082" w:rsidRDefault="00AC37B9" w:rsidP="008E2C7D">
      <w:pPr>
        <w:tabs>
          <w:tab w:val="left" w:pos="5103"/>
        </w:tabs>
        <w:rPr>
          <w:rFonts w:ascii="Calibri" w:hAnsi="Calibri" w:cs="Calibri"/>
          <w:b/>
          <w:i/>
          <w:color w:val="FF000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Friday</w:t>
      </w:r>
      <w:r w:rsidR="007D1927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 xml:space="preserve"> 1</w:t>
      </w:r>
      <w:r w:rsidR="005B2205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0/02</w:t>
      </w:r>
      <w:bookmarkStart w:id="0" w:name="_GoBack"/>
      <w:bookmarkEnd w:id="0"/>
      <w:r w:rsidR="007D1927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>/2017</w:t>
      </w:r>
      <w:r w:rsidR="001F7081" w:rsidRPr="00394082">
        <w:rPr>
          <w:rFonts w:ascii="Calibri" w:hAnsi="Calibri" w:cs="Calibri"/>
          <w:b/>
          <w:i/>
          <w:color w:val="FF0000"/>
          <w:sz w:val="24"/>
          <w:szCs w:val="24"/>
          <w:lang w:val="en-US"/>
        </w:rPr>
        <w:t xml:space="preserve"> (9:00-14:00)</w:t>
      </w:r>
    </w:p>
    <w:p w:rsidR="00D35DEC" w:rsidRPr="00394082" w:rsidRDefault="00D35DEC" w:rsidP="008E2C7D">
      <w:pPr>
        <w:tabs>
          <w:tab w:val="left" w:pos="5103"/>
        </w:tabs>
        <w:rPr>
          <w:rFonts w:ascii="Calibri" w:hAnsi="Calibri" w:cs="Calibri"/>
          <w:b/>
          <w:color w:val="00B05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 xml:space="preserve">Department of Civil Engineering and </w:t>
      </w:r>
      <w:proofErr w:type="spellStart"/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Geomatics</w:t>
      </w:r>
      <w:proofErr w:type="spellEnd"/>
    </w:p>
    <w:p w:rsidR="00A332EC" w:rsidRPr="00394082" w:rsidRDefault="00C46F61" w:rsidP="008E2C7D">
      <w:pPr>
        <w:tabs>
          <w:tab w:val="left" w:pos="5103"/>
        </w:tabs>
        <w:rPr>
          <w:rFonts w:ascii="Calibri" w:hAnsi="Calibri" w:cs="Calibri"/>
          <w:b/>
          <w:color w:val="00B05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 xml:space="preserve">Department of Civil Engineering and </w:t>
      </w:r>
      <w:proofErr w:type="spellStart"/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Geomatics</w:t>
      </w:r>
      <w:proofErr w:type="spellEnd"/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 xml:space="preserve"> - Degree of </w:t>
      </w:r>
      <w:proofErr w:type="spellStart"/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Geomatics</w:t>
      </w:r>
      <w:proofErr w:type="spellEnd"/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 xml:space="preserve"> of the Engineering and Technology faculty </w:t>
      </w:r>
    </w:p>
    <w:p w:rsidR="00A332EC" w:rsidRPr="00394082" w:rsidRDefault="00A332EC" w:rsidP="006B531E">
      <w:pPr>
        <w:tabs>
          <w:tab w:val="left" w:pos="5103"/>
        </w:tabs>
        <w:rPr>
          <w:rFonts w:ascii="Calibri" w:hAnsi="Calibri" w:cs="Calibri"/>
          <w:b/>
          <w:color w:val="00B05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Department of Communication and Internet Studies</w:t>
      </w:r>
    </w:p>
    <w:p w:rsidR="00D35DEC" w:rsidRPr="00394082" w:rsidRDefault="00D35DEC" w:rsidP="008E2C7D">
      <w:pPr>
        <w:tabs>
          <w:tab w:val="left" w:pos="5103"/>
        </w:tabs>
        <w:rPr>
          <w:rFonts w:ascii="Calibri" w:hAnsi="Calibri" w:cs="Calibri"/>
          <w:b/>
          <w:color w:val="00B050"/>
          <w:sz w:val="24"/>
          <w:szCs w:val="24"/>
          <w:lang w:val="en-US"/>
        </w:rPr>
      </w:pPr>
      <w:r w:rsidRPr="00394082">
        <w:rPr>
          <w:rFonts w:ascii="Calibri" w:hAnsi="Calibri" w:cs="Calibri"/>
          <w:b/>
          <w:color w:val="00B050"/>
          <w:sz w:val="24"/>
          <w:szCs w:val="24"/>
          <w:lang w:val="en-US"/>
        </w:rPr>
        <w:t>Department of Multimedia and Graphic Arts</w:t>
      </w:r>
    </w:p>
    <w:p w:rsidR="00A332EC" w:rsidRPr="00394082" w:rsidRDefault="00A332EC" w:rsidP="008E2C7D">
      <w:pPr>
        <w:tabs>
          <w:tab w:val="left" w:pos="5103"/>
        </w:tabs>
        <w:rPr>
          <w:rFonts w:ascii="Calibri" w:hAnsi="Calibri" w:cs="Calibri"/>
          <w:sz w:val="24"/>
          <w:szCs w:val="24"/>
          <w:lang w:val="en-US"/>
        </w:rPr>
      </w:pPr>
    </w:p>
    <w:sectPr w:rsidR="00A332EC" w:rsidRPr="003940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48B"/>
    <w:multiLevelType w:val="multilevel"/>
    <w:tmpl w:val="499C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7D"/>
    <w:rsid w:val="0001159E"/>
    <w:rsid w:val="000D370F"/>
    <w:rsid w:val="000E7E74"/>
    <w:rsid w:val="000F34D1"/>
    <w:rsid w:val="00151199"/>
    <w:rsid w:val="00195E22"/>
    <w:rsid w:val="001B5535"/>
    <w:rsid w:val="001F7081"/>
    <w:rsid w:val="002048A3"/>
    <w:rsid w:val="00237433"/>
    <w:rsid w:val="00251F05"/>
    <w:rsid w:val="00254470"/>
    <w:rsid w:val="002671B0"/>
    <w:rsid w:val="00311903"/>
    <w:rsid w:val="00312A0F"/>
    <w:rsid w:val="00322A5A"/>
    <w:rsid w:val="00367F09"/>
    <w:rsid w:val="003702AD"/>
    <w:rsid w:val="00385E21"/>
    <w:rsid w:val="00392CA1"/>
    <w:rsid w:val="00394082"/>
    <w:rsid w:val="003C3569"/>
    <w:rsid w:val="00412BCC"/>
    <w:rsid w:val="00432325"/>
    <w:rsid w:val="004924E4"/>
    <w:rsid w:val="004C1490"/>
    <w:rsid w:val="005045ED"/>
    <w:rsid w:val="00513D5A"/>
    <w:rsid w:val="00534816"/>
    <w:rsid w:val="0058524A"/>
    <w:rsid w:val="005B2205"/>
    <w:rsid w:val="005E3D24"/>
    <w:rsid w:val="00635CD4"/>
    <w:rsid w:val="006A4B0B"/>
    <w:rsid w:val="006B531E"/>
    <w:rsid w:val="00701E0F"/>
    <w:rsid w:val="00713213"/>
    <w:rsid w:val="00733443"/>
    <w:rsid w:val="0075539C"/>
    <w:rsid w:val="0078341E"/>
    <w:rsid w:val="007D1927"/>
    <w:rsid w:val="007D3751"/>
    <w:rsid w:val="007E4B18"/>
    <w:rsid w:val="0085333D"/>
    <w:rsid w:val="00862C74"/>
    <w:rsid w:val="00866D5C"/>
    <w:rsid w:val="008C6496"/>
    <w:rsid w:val="008E2C7D"/>
    <w:rsid w:val="0091742C"/>
    <w:rsid w:val="009E3D98"/>
    <w:rsid w:val="00A13266"/>
    <w:rsid w:val="00A332EC"/>
    <w:rsid w:val="00A5182E"/>
    <w:rsid w:val="00A87093"/>
    <w:rsid w:val="00AB3A69"/>
    <w:rsid w:val="00AB6A32"/>
    <w:rsid w:val="00AC37B9"/>
    <w:rsid w:val="00AF6D37"/>
    <w:rsid w:val="00AF774E"/>
    <w:rsid w:val="00C171EC"/>
    <w:rsid w:val="00C20E60"/>
    <w:rsid w:val="00C46F61"/>
    <w:rsid w:val="00C80339"/>
    <w:rsid w:val="00C87546"/>
    <w:rsid w:val="00CB7FAE"/>
    <w:rsid w:val="00CE3CE1"/>
    <w:rsid w:val="00D35DEC"/>
    <w:rsid w:val="00D61EC4"/>
    <w:rsid w:val="00DE1280"/>
    <w:rsid w:val="00E01C14"/>
    <w:rsid w:val="00E05E71"/>
    <w:rsid w:val="00E22CF8"/>
    <w:rsid w:val="00EB6258"/>
    <w:rsid w:val="00EF09CF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alonefti</dc:creator>
  <cp:lastModifiedBy>Vasiliki Vasiliou</cp:lastModifiedBy>
  <cp:revision>50</cp:revision>
  <cp:lastPrinted>2016-09-16T10:35:00Z</cp:lastPrinted>
  <dcterms:created xsi:type="dcterms:W3CDTF">2016-07-28T07:25:00Z</dcterms:created>
  <dcterms:modified xsi:type="dcterms:W3CDTF">2017-02-03T11:46:00Z</dcterms:modified>
</cp:coreProperties>
</file>